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E1691" w14:textId="0D66F589" w:rsidR="00395B44" w:rsidRPr="00092213" w:rsidRDefault="00BE3487" w:rsidP="00395B44">
      <w:pPr>
        <w:jc w:val="center"/>
        <w:rPr>
          <w:rFonts w:ascii="Arial" w:hAnsi="Arial" w:cs="Arial"/>
          <w:b/>
          <w:bCs/>
          <w:lang w:val="es-ES"/>
        </w:rPr>
      </w:pPr>
      <w:r w:rsidRPr="00AC144E">
        <w:rPr>
          <w:rFonts w:ascii="Arial" w:hAnsi="Arial" w:cs="Arial"/>
          <w:b/>
          <w:bCs/>
          <w:noProof/>
          <w:sz w:val="24"/>
          <w:szCs w:val="24"/>
          <w:lang w:val="es-ES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5591E12B" wp14:editId="0F3A53D3">
                <wp:simplePos x="0" y="0"/>
                <wp:positionH relativeFrom="column">
                  <wp:posOffset>4806315</wp:posOffset>
                </wp:positionH>
                <wp:positionV relativeFrom="paragraph">
                  <wp:posOffset>-182880</wp:posOffset>
                </wp:positionV>
                <wp:extent cx="1190625" cy="952500"/>
                <wp:effectExtent l="0" t="0" r="28575" b="19050"/>
                <wp:wrapNone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2D7FD" w14:textId="77777777" w:rsidR="00BE3487" w:rsidRDefault="00BE3487" w:rsidP="00BE3487">
                            <w:pPr>
                              <w:jc w:val="center"/>
                            </w:pPr>
                          </w:p>
                          <w:p w14:paraId="2FC14395" w14:textId="16555EF2" w:rsidR="00BE3487" w:rsidRDefault="00BE3487" w:rsidP="00BE3487">
                            <w:pPr>
                              <w:jc w:val="center"/>
                            </w:pPr>
                            <w:r>
                              <w:t>Logotipo del plantel educativo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91E12B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378.45pt;margin-top:-14.4pt;width:93.75pt;height:7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">
                <v:textbox>
                  <w:txbxContent>
                    <w:p w14:paraId="28E2D7FD" w14:textId="77777777" w:rsidR="00BE3487" w:rsidRDefault="00BE3487" w:rsidP="00BE3487">
                      <w:pPr>
                        <w:jc w:val="center"/>
                      </w:pPr>
                    </w:p>
                    <w:p w14:paraId="2FC14395" w14:textId="16555EF2" w:rsidR="00BE3487" w:rsidRDefault="00BE3487" w:rsidP="00BE3487">
                      <w:pPr>
                        <w:jc w:val="center"/>
                      </w:pPr>
                      <w:r>
                        <w:t>Logotipo del plantel educativo</w:t>
                      </w:r>
                    </w:p>
                  </w:txbxContent>
                </v:textbox>
              </v:shape>
            </w:pict>
          </mc:Fallback>
        </mc:AlternateContent>
      </w:r>
      <w:r w:rsidRPr="00AC144E">
        <w:rPr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61765E32" wp14:editId="6E7063C1">
            <wp:simplePos x="0" y="0"/>
            <wp:positionH relativeFrom="column">
              <wp:posOffset>-146685</wp:posOffset>
            </wp:positionH>
            <wp:positionV relativeFrom="paragraph">
              <wp:posOffset>-259080</wp:posOffset>
            </wp:positionV>
            <wp:extent cx="1123950" cy="1028700"/>
            <wp:effectExtent l="0" t="0" r="0" b="0"/>
            <wp:wrapNone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16" t="2929" r="80575" b="85356"/>
                    <a:stretch/>
                  </pic:blipFill>
                  <pic:spPr bwMode="auto">
                    <a:xfrm>
                      <a:off x="0" y="0"/>
                      <a:ext cx="1123950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40B4">
        <w:rPr>
          <w:rFonts w:ascii="Arial" w:hAnsi="Arial" w:cs="Arial"/>
          <w:b/>
          <w:bCs/>
          <w:sz w:val="24"/>
          <w:szCs w:val="24"/>
          <w:lang w:val="es-ES"/>
        </w:rPr>
        <w:t>Cartel de resultados finales</w:t>
      </w:r>
    </w:p>
    <w:p w14:paraId="0F07FF61" w14:textId="0F2F590B" w:rsidR="00BE3487" w:rsidRDefault="00BE3487" w:rsidP="00395B44">
      <w:pPr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 w:rsidRPr="00AC144E">
        <w:rPr>
          <w:rFonts w:ascii="Arial" w:hAnsi="Arial" w:cs="Arial"/>
          <w:b/>
          <w:bCs/>
          <w:sz w:val="24"/>
          <w:szCs w:val="24"/>
          <w:lang w:val="es-ES"/>
        </w:rPr>
        <w:t xml:space="preserve">Elecciones Escolares </w:t>
      </w:r>
    </w:p>
    <w:p w14:paraId="2677A3AF" w14:textId="200BC7CA" w:rsidR="000965AF" w:rsidRPr="00AC144E" w:rsidRDefault="000965AF" w:rsidP="00395B44">
      <w:pPr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 w:rsidRPr="000965AF">
        <w:rPr>
          <w:rFonts w:ascii="Arial" w:hAnsi="Arial" w:cs="Arial"/>
          <w:b/>
          <w:bCs/>
          <w:sz w:val="24"/>
          <w:szCs w:val="24"/>
          <w:highlight w:val="yellow"/>
          <w:lang w:val="es-ES"/>
        </w:rPr>
        <w:t>Modalidad tradicional</w:t>
      </w:r>
    </w:p>
    <w:p w14:paraId="7EFCBAAB" w14:textId="32C1DDF7" w:rsidR="00395B44" w:rsidRPr="00AC144E" w:rsidRDefault="0004355B" w:rsidP="00395B44">
      <w:pPr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 w:rsidRPr="00BE3487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34F05F9" wp14:editId="43AD1E2F">
                <wp:simplePos x="0" y="0"/>
                <wp:positionH relativeFrom="column">
                  <wp:posOffset>-289560</wp:posOffset>
                </wp:positionH>
                <wp:positionV relativeFrom="paragraph">
                  <wp:posOffset>781049</wp:posOffset>
                </wp:positionV>
                <wp:extent cx="6286500" cy="7705725"/>
                <wp:effectExtent l="0" t="0" r="19050" b="2857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77057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27E120" w14:textId="442E4208" w:rsidR="00ED3409" w:rsidRPr="00AC144E" w:rsidRDefault="003940B4" w:rsidP="00ED3409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Cartel de resultados</w:t>
                            </w:r>
                            <w:r w:rsidR="00C9634D" w:rsidRPr="00AC144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finales </w:t>
                            </w:r>
                            <w:r w:rsidR="00ED3409" w:rsidRPr="00AC144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de la elección para la Sociedad de Alumnos de la </w:t>
                            </w:r>
                          </w:p>
                          <w:p w14:paraId="55B10E83" w14:textId="73D24B24" w:rsidR="00ED3409" w:rsidRDefault="00ED3409" w:rsidP="003940B4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Escuela ____________________________________</w:t>
                            </w:r>
                          </w:p>
                          <w:p w14:paraId="65998F00" w14:textId="77777777" w:rsidR="003940B4" w:rsidRPr="003940B4" w:rsidRDefault="003940B4" w:rsidP="003940B4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3D181182" w14:textId="36E9B764" w:rsidR="00ED3409" w:rsidRPr="00C9634D" w:rsidRDefault="00C9634D" w:rsidP="00C9634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RESULTADOS DE LA VOTACIÓN</w:t>
                            </w:r>
                          </w:p>
                          <w:tbl>
                            <w:tblPr>
                              <w:tblStyle w:val="Tablaconcuadrcula"/>
                              <w:tblW w:w="9075" w:type="dxa"/>
                              <w:tblInd w:w="27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29"/>
                              <w:gridCol w:w="3044"/>
                              <w:gridCol w:w="1527"/>
                              <w:gridCol w:w="3575"/>
                            </w:tblGrid>
                            <w:tr w:rsidR="00C9634D" w:rsidRPr="000A16B5" w14:paraId="0AE966E2" w14:textId="77777777" w:rsidTr="003940B4">
                              <w:trPr>
                                <w:trHeight w:val="490"/>
                              </w:trPr>
                              <w:tc>
                                <w:tcPr>
                                  <w:tcW w:w="3973" w:type="dxa"/>
                                  <w:gridSpan w:val="2"/>
                                  <w:shd w:val="clear" w:color="auto" w:fill="E7E6E6" w:themeFill="background2"/>
                                  <w:vAlign w:val="center"/>
                                </w:tcPr>
                                <w:p w14:paraId="5EEA71A9" w14:textId="77777777" w:rsidR="00C9634D" w:rsidRPr="00C9634D" w:rsidRDefault="00C9634D" w:rsidP="00C963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C9634D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Planilla</w:t>
                                  </w:r>
                                </w:p>
                              </w:tc>
                              <w:tc>
                                <w:tcPr>
                                  <w:tcW w:w="1527" w:type="dxa"/>
                                  <w:shd w:val="clear" w:color="auto" w:fill="E7E6E6" w:themeFill="background2"/>
                                  <w:vAlign w:val="center"/>
                                </w:tcPr>
                                <w:p w14:paraId="631748B1" w14:textId="77777777" w:rsidR="00C9634D" w:rsidRPr="00C9634D" w:rsidRDefault="00C9634D" w:rsidP="00C963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C9634D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Número</w:t>
                                  </w:r>
                                </w:p>
                              </w:tc>
                              <w:tc>
                                <w:tcPr>
                                  <w:tcW w:w="3575" w:type="dxa"/>
                                  <w:shd w:val="clear" w:color="auto" w:fill="E7E6E6" w:themeFill="background2"/>
                                  <w:vAlign w:val="center"/>
                                </w:tcPr>
                                <w:p w14:paraId="0F4CA883" w14:textId="77777777" w:rsidR="00C9634D" w:rsidRPr="00C9634D" w:rsidRDefault="00C9634D" w:rsidP="00C963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C9634D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Letra</w:t>
                                  </w:r>
                                </w:p>
                              </w:tc>
                            </w:tr>
                            <w:tr w:rsidR="00C9634D" w:rsidRPr="000A16B5" w14:paraId="39AE4324" w14:textId="77777777" w:rsidTr="003940B4">
                              <w:trPr>
                                <w:trHeight w:val="475"/>
                              </w:trPr>
                              <w:tc>
                                <w:tcPr>
                                  <w:tcW w:w="929" w:type="dxa"/>
                                  <w:vMerge w:val="restart"/>
                                  <w:vAlign w:val="center"/>
                                </w:tcPr>
                                <w:p w14:paraId="371CB5E8" w14:textId="77777777" w:rsidR="00C9634D" w:rsidRPr="00AC144E" w:rsidRDefault="00C9634D" w:rsidP="00AC144E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Votos</w:t>
                                  </w:r>
                                </w:p>
                                <w:p w14:paraId="637B5BE6" w14:textId="77777777" w:rsidR="00C9634D" w:rsidRPr="000A16B5" w:rsidRDefault="00C9634D" w:rsidP="00C9634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Válidos</w:t>
                                  </w:r>
                                </w:p>
                              </w:tc>
                              <w:tc>
                                <w:tcPr>
                                  <w:tcW w:w="3044" w:type="dxa"/>
                                </w:tcPr>
                                <w:p w14:paraId="0E815F7F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7" w:type="dxa"/>
                                </w:tcPr>
                                <w:p w14:paraId="143955EB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75" w:type="dxa"/>
                                </w:tcPr>
                                <w:p w14:paraId="76A1D67C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C9634D" w:rsidRPr="000A16B5" w14:paraId="2D0CAA27" w14:textId="77777777" w:rsidTr="003940B4">
                              <w:trPr>
                                <w:trHeight w:val="475"/>
                              </w:trPr>
                              <w:tc>
                                <w:tcPr>
                                  <w:tcW w:w="929" w:type="dxa"/>
                                  <w:vMerge/>
                                </w:tcPr>
                                <w:p w14:paraId="6D528BB9" w14:textId="77777777" w:rsidR="00C9634D" w:rsidRPr="000A16B5" w:rsidRDefault="00C9634D" w:rsidP="00C9634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44" w:type="dxa"/>
                                </w:tcPr>
                                <w:p w14:paraId="12C73BA2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7" w:type="dxa"/>
                                </w:tcPr>
                                <w:p w14:paraId="00478069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75" w:type="dxa"/>
                                </w:tcPr>
                                <w:p w14:paraId="5215E55B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C9634D" w:rsidRPr="000A16B5" w14:paraId="4ECA5075" w14:textId="77777777" w:rsidTr="003940B4">
                              <w:trPr>
                                <w:trHeight w:val="475"/>
                              </w:trPr>
                              <w:tc>
                                <w:tcPr>
                                  <w:tcW w:w="929" w:type="dxa"/>
                                  <w:vMerge/>
                                </w:tcPr>
                                <w:p w14:paraId="59E87714" w14:textId="77777777" w:rsidR="00C9634D" w:rsidRPr="000A16B5" w:rsidRDefault="00C9634D" w:rsidP="00C9634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44" w:type="dxa"/>
                                </w:tcPr>
                                <w:p w14:paraId="462D1D19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7" w:type="dxa"/>
                                </w:tcPr>
                                <w:p w14:paraId="4BC211F6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75" w:type="dxa"/>
                                </w:tcPr>
                                <w:p w14:paraId="6F37E7F3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C9634D" w:rsidRPr="000A16B5" w14:paraId="4749E925" w14:textId="77777777" w:rsidTr="003940B4">
                              <w:trPr>
                                <w:trHeight w:val="475"/>
                              </w:trPr>
                              <w:tc>
                                <w:tcPr>
                                  <w:tcW w:w="929" w:type="dxa"/>
                                  <w:vMerge/>
                                </w:tcPr>
                                <w:p w14:paraId="427D8A05" w14:textId="77777777" w:rsidR="00C9634D" w:rsidRPr="000A16B5" w:rsidRDefault="00C9634D" w:rsidP="00C9634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44" w:type="dxa"/>
                                </w:tcPr>
                                <w:p w14:paraId="6524C2C6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7" w:type="dxa"/>
                                </w:tcPr>
                                <w:p w14:paraId="4E51016B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75" w:type="dxa"/>
                                </w:tcPr>
                                <w:p w14:paraId="14B03765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AC144E" w:rsidRPr="000A16B5" w14:paraId="0CEFEF92" w14:textId="77777777" w:rsidTr="003940B4">
                              <w:trPr>
                                <w:trHeight w:val="475"/>
                              </w:trPr>
                              <w:tc>
                                <w:tcPr>
                                  <w:tcW w:w="929" w:type="dxa"/>
                                  <w:vMerge/>
                                </w:tcPr>
                                <w:p w14:paraId="67FD7A8D" w14:textId="77777777" w:rsidR="00AC144E" w:rsidRPr="000A16B5" w:rsidRDefault="00AC144E" w:rsidP="00C9634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44" w:type="dxa"/>
                                </w:tcPr>
                                <w:p w14:paraId="02536EEF" w14:textId="77777777" w:rsidR="00AC144E" w:rsidRPr="00C9634D" w:rsidRDefault="00AC144E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7" w:type="dxa"/>
                                </w:tcPr>
                                <w:p w14:paraId="55D37607" w14:textId="77777777" w:rsidR="00AC144E" w:rsidRPr="00C9634D" w:rsidRDefault="00AC144E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75" w:type="dxa"/>
                                </w:tcPr>
                                <w:p w14:paraId="2C63D505" w14:textId="77777777" w:rsidR="00AC144E" w:rsidRPr="00C9634D" w:rsidRDefault="00AC144E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C9634D" w:rsidRPr="000A16B5" w14:paraId="16A239C5" w14:textId="77777777" w:rsidTr="003940B4">
                              <w:trPr>
                                <w:trHeight w:val="475"/>
                              </w:trPr>
                              <w:tc>
                                <w:tcPr>
                                  <w:tcW w:w="929" w:type="dxa"/>
                                  <w:vMerge/>
                                </w:tcPr>
                                <w:p w14:paraId="798206E8" w14:textId="77777777" w:rsidR="00C9634D" w:rsidRPr="000A16B5" w:rsidRDefault="00C9634D" w:rsidP="00C9634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44" w:type="dxa"/>
                                </w:tcPr>
                                <w:p w14:paraId="0C4FE3A7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7" w:type="dxa"/>
                                </w:tcPr>
                                <w:p w14:paraId="6FDD2A66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75" w:type="dxa"/>
                                </w:tcPr>
                                <w:p w14:paraId="12B075C1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C9634D" w:rsidRPr="000A16B5" w14:paraId="0F4856F6" w14:textId="77777777" w:rsidTr="003940B4">
                              <w:trPr>
                                <w:trHeight w:val="475"/>
                              </w:trPr>
                              <w:tc>
                                <w:tcPr>
                                  <w:tcW w:w="3973" w:type="dxa"/>
                                  <w:gridSpan w:val="2"/>
                                  <w:shd w:val="clear" w:color="auto" w:fill="E7E6E6" w:themeFill="background2"/>
                                  <w:vAlign w:val="center"/>
                                </w:tcPr>
                                <w:p w14:paraId="688EE712" w14:textId="650151E7" w:rsidR="00C9634D" w:rsidRPr="00C9634D" w:rsidRDefault="00C9634D" w:rsidP="00C963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C9634D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 xml:space="preserve">Votos </w:t>
                                  </w:r>
                                  <w:r w:rsidR="00AC144E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 w:rsidRPr="00C9634D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ulos</w:t>
                                  </w:r>
                                </w:p>
                              </w:tc>
                              <w:tc>
                                <w:tcPr>
                                  <w:tcW w:w="1527" w:type="dxa"/>
                                </w:tcPr>
                                <w:p w14:paraId="4D4399B2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75" w:type="dxa"/>
                                </w:tcPr>
                                <w:p w14:paraId="356C1AAE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C9634D" w:rsidRPr="000A16B5" w14:paraId="7A9A474D" w14:textId="77777777" w:rsidTr="003940B4">
                              <w:trPr>
                                <w:trHeight w:val="475"/>
                              </w:trPr>
                              <w:tc>
                                <w:tcPr>
                                  <w:tcW w:w="3973" w:type="dxa"/>
                                  <w:gridSpan w:val="2"/>
                                  <w:shd w:val="clear" w:color="auto" w:fill="E7E6E6" w:themeFill="background2"/>
                                  <w:vAlign w:val="center"/>
                                </w:tcPr>
                                <w:p w14:paraId="19C1B95C" w14:textId="6E3ABC80" w:rsidR="00C9634D" w:rsidRPr="00C9634D" w:rsidRDefault="00C9634D" w:rsidP="00C963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 xml:space="preserve">Votos </w:t>
                                  </w:r>
                                  <w:r w:rsidR="00AC144E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 xml:space="preserve">candidaturas no registradas </w:t>
                                  </w:r>
                                </w:p>
                              </w:tc>
                              <w:tc>
                                <w:tcPr>
                                  <w:tcW w:w="1527" w:type="dxa"/>
                                </w:tcPr>
                                <w:p w14:paraId="37F0AFF3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75" w:type="dxa"/>
                                </w:tcPr>
                                <w:p w14:paraId="279AD997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C9634D" w:rsidRPr="000A16B5" w14:paraId="0CED4777" w14:textId="77777777" w:rsidTr="003940B4">
                              <w:trPr>
                                <w:trHeight w:val="475"/>
                              </w:trPr>
                              <w:tc>
                                <w:tcPr>
                                  <w:tcW w:w="3973" w:type="dxa"/>
                                  <w:gridSpan w:val="2"/>
                                  <w:shd w:val="clear" w:color="auto" w:fill="E7E6E6" w:themeFill="background2"/>
                                  <w:vAlign w:val="center"/>
                                </w:tcPr>
                                <w:p w14:paraId="653CD55C" w14:textId="3CE4D847" w:rsidR="00C9634D" w:rsidRPr="00C9634D" w:rsidRDefault="00C9634D" w:rsidP="00C963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C9634D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 xml:space="preserve">Votación </w:t>
                                  </w:r>
                                  <w:r w:rsidR="00AC144E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 w:rsidRPr="00C9634D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otal</w:t>
                                  </w:r>
                                </w:p>
                              </w:tc>
                              <w:tc>
                                <w:tcPr>
                                  <w:tcW w:w="1527" w:type="dxa"/>
                                </w:tcPr>
                                <w:p w14:paraId="69D21AE3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75" w:type="dxa"/>
                                </w:tcPr>
                                <w:p w14:paraId="3C5E68F5" w14:textId="77777777" w:rsidR="00C9634D" w:rsidRPr="00C9634D" w:rsidRDefault="00C9634D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CE1A33B" w14:textId="673FD2D7" w:rsidR="00ED3409" w:rsidRDefault="00ED3409" w:rsidP="00BE3487">
                            <w:pPr>
                              <w:jc w:val="both"/>
                            </w:pPr>
                          </w:p>
                          <w:p w14:paraId="5B8886F6" w14:textId="6576F337" w:rsidR="003940B4" w:rsidRPr="00AC144E" w:rsidRDefault="000965AF" w:rsidP="003940B4">
                            <w:pPr>
                              <w:tabs>
                                <w:tab w:val="left" w:pos="3291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MESA DIRECTIVA DE CASILLA Y REPRESENTACIÓN DE PLANILLAS</w:t>
                            </w:r>
                          </w:p>
                          <w:tbl>
                            <w:tblPr>
                              <w:tblStyle w:val="Tablaconcuadrcula"/>
                              <w:tblW w:w="0" w:type="auto"/>
                              <w:tblInd w:w="13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568"/>
                              <w:gridCol w:w="4380"/>
                              <w:gridCol w:w="2261"/>
                            </w:tblGrid>
                            <w:tr w:rsidR="003940B4" w:rsidRPr="000A16B5" w14:paraId="3C912F7B" w14:textId="77777777" w:rsidTr="008F6354">
                              <w:trPr>
                                <w:trHeight w:val="356"/>
                              </w:trPr>
                              <w:tc>
                                <w:tcPr>
                                  <w:tcW w:w="2568" w:type="dxa"/>
                                  <w:shd w:val="clear" w:color="auto" w:fill="E7E6E6" w:themeFill="background2"/>
                                  <w:vAlign w:val="center"/>
                                </w:tcPr>
                                <w:p w14:paraId="1FAE6BCD" w14:textId="77777777" w:rsidR="003940B4" w:rsidRPr="00AC144E" w:rsidRDefault="003940B4" w:rsidP="003940B4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  <w:b/>
                                    </w:rPr>
                                    <w:t>Cargo</w:t>
                                  </w:r>
                                </w:p>
                              </w:tc>
                              <w:tc>
                                <w:tcPr>
                                  <w:tcW w:w="4380" w:type="dxa"/>
                                  <w:shd w:val="clear" w:color="auto" w:fill="E7E6E6" w:themeFill="background2"/>
                                  <w:vAlign w:val="center"/>
                                </w:tcPr>
                                <w:p w14:paraId="016A688D" w14:textId="77777777" w:rsidR="003940B4" w:rsidRPr="00AC144E" w:rsidRDefault="003940B4" w:rsidP="003940B4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  <w:b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2261" w:type="dxa"/>
                                  <w:shd w:val="clear" w:color="auto" w:fill="E7E6E6" w:themeFill="background2"/>
                                  <w:vAlign w:val="center"/>
                                </w:tcPr>
                                <w:p w14:paraId="6A398ADD" w14:textId="77777777" w:rsidR="003940B4" w:rsidRPr="00AC144E" w:rsidRDefault="003940B4" w:rsidP="003940B4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  <w:b/>
                                    </w:rPr>
                                    <w:t>Firma</w:t>
                                  </w:r>
                                </w:p>
                              </w:tc>
                            </w:tr>
                            <w:tr w:rsidR="003940B4" w:rsidRPr="000A16B5" w14:paraId="7099D87E" w14:textId="77777777" w:rsidTr="008F6354">
                              <w:trPr>
                                <w:trHeight w:val="409"/>
                              </w:trPr>
                              <w:tc>
                                <w:tcPr>
                                  <w:tcW w:w="2568" w:type="dxa"/>
                                  <w:vAlign w:val="center"/>
                                </w:tcPr>
                                <w:p w14:paraId="28D755E8" w14:textId="77777777" w:rsidR="003940B4" w:rsidRPr="00AC144E" w:rsidRDefault="003940B4" w:rsidP="003940B4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Consejero (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)</w:t>
                                  </w:r>
                                </w:p>
                                <w:p w14:paraId="68075F0D" w14:textId="77777777" w:rsidR="003940B4" w:rsidRPr="00AC144E" w:rsidRDefault="003940B4" w:rsidP="003940B4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Presidente (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380" w:type="dxa"/>
                                  <w:vAlign w:val="center"/>
                                </w:tcPr>
                                <w:p w14:paraId="7DD65148" w14:textId="77777777" w:rsidR="003940B4" w:rsidRPr="00AC144E" w:rsidRDefault="003940B4" w:rsidP="003940B4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1" w:type="dxa"/>
                                  <w:vAlign w:val="center"/>
                                </w:tcPr>
                                <w:p w14:paraId="21F93603" w14:textId="77777777" w:rsidR="003940B4" w:rsidRPr="00AC144E" w:rsidRDefault="003940B4" w:rsidP="003940B4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3940B4" w:rsidRPr="000A16B5" w14:paraId="41B3E83B" w14:textId="77777777" w:rsidTr="008F6354">
                              <w:trPr>
                                <w:trHeight w:val="609"/>
                              </w:trPr>
                              <w:tc>
                                <w:tcPr>
                                  <w:tcW w:w="2568" w:type="dxa"/>
                                  <w:vAlign w:val="center"/>
                                </w:tcPr>
                                <w:p w14:paraId="59135DF2" w14:textId="77777777" w:rsidR="003940B4" w:rsidRPr="00AC144E" w:rsidRDefault="003940B4" w:rsidP="003940B4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Secretario (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380" w:type="dxa"/>
                                  <w:vAlign w:val="center"/>
                                </w:tcPr>
                                <w:p w14:paraId="5707F6A3" w14:textId="77777777" w:rsidR="003940B4" w:rsidRPr="00AC144E" w:rsidRDefault="003940B4" w:rsidP="003940B4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1" w:type="dxa"/>
                                  <w:vAlign w:val="center"/>
                                </w:tcPr>
                                <w:p w14:paraId="678DB05E" w14:textId="77777777" w:rsidR="003940B4" w:rsidRPr="00AC144E" w:rsidRDefault="003940B4" w:rsidP="003940B4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3940B4" w:rsidRPr="000A16B5" w14:paraId="6046DDEF" w14:textId="77777777" w:rsidTr="008F6354">
                              <w:trPr>
                                <w:trHeight w:val="409"/>
                              </w:trPr>
                              <w:tc>
                                <w:tcPr>
                                  <w:tcW w:w="2568" w:type="dxa"/>
                                  <w:vAlign w:val="center"/>
                                </w:tcPr>
                                <w:p w14:paraId="2DE0F05C" w14:textId="77777777" w:rsidR="003940B4" w:rsidRPr="00AC144E" w:rsidRDefault="003940B4" w:rsidP="003940B4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Representante de</w:t>
                                  </w:r>
                                </w:p>
                                <w:p w14:paraId="2971B37E" w14:textId="77777777" w:rsidR="003940B4" w:rsidRPr="00AC144E" w:rsidRDefault="003940B4" w:rsidP="003940B4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Planilla</w:t>
                                  </w:r>
                                </w:p>
                              </w:tc>
                              <w:tc>
                                <w:tcPr>
                                  <w:tcW w:w="4380" w:type="dxa"/>
                                  <w:vAlign w:val="center"/>
                                </w:tcPr>
                                <w:p w14:paraId="09FFB9D9" w14:textId="77777777" w:rsidR="003940B4" w:rsidRPr="00AC144E" w:rsidRDefault="003940B4" w:rsidP="003940B4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1" w:type="dxa"/>
                                  <w:vAlign w:val="center"/>
                                </w:tcPr>
                                <w:p w14:paraId="328981D7" w14:textId="77777777" w:rsidR="003940B4" w:rsidRPr="00AC144E" w:rsidRDefault="003940B4" w:rsidP="003940B4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3940B4" w:rsidRPr="000A16B5" w14:paraId="3E4F8F48" w14:textId="77777777" w:rsidTr="008F6354">
                              <w:trPr>
                                <w:trHeight w:val="409"/>
                              </w:trPr>
                              <w:tc>
                                <w:tcPr>
                                  <w:tcW w:w="2568" w:type="dxa"/>
                                  <w:vAlign w:val="center"/>
                                </w:tcPr>
                                <w:p w14:paraId="19BD08F2" w14:textId="77777777" w:rsidR="003940B4" w:rsidRPr="00AC144E" w:rsidRDefault="003940B4" w:rsidP="003940B4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Representante de</w:t>
                                  </w:r>
                                </w:p>
                                <w:p w14:paraId="040CEDB5" w14:textId="77777777" w:rsidR="003940B4" w:rsidRPr="00AC144E" w:rsidRDefault="003940B4" w:rsidP="003940B4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Planilla</w:t>
                                  </w:r>
                                </w:p>
                              </w:tc>
                              <w:tc>
                                <w:tcPr>
                                  <w:tcW w:w="4380" w:type="dxa"/>
                                  <w:vAlign w:val="center"/>
                                </w:tcPr>
                                <w:p w14:paraId="7F07D84C" w14:textId="77777777" w:rsidR="003940B4" w:rsidRPr="00AC144E" w:rsidRDefault="003940B4" w:rsidP="003940B4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1" w:type="dxa"/>
                                  <w:vAlign w:val="center"/>
                                </w:tcPr>
                                <w:p w14:paraId="6B01C781" w14:textId="77777777" w:rsidR="003940B4" w:rsidRPr="00AC144E" w:rsidRDefault="003940B4" w:rsidP="003940B4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3940B4" w:rsidRPr="000A16B5" w14:paraId="5053ED12" w14:textId="77777777" w:rsidTr="008F6354">
                              <w:trPr>
                                <w:trHeight w:val="409"/>
                              </w:trPr>
                              <w:tc>
                                <w:tcPr>
                                  <w:tcW w:w="2568" w:type="dxa"/>
                                  <w:vAlign w:val="center"/>
                                </w:tcPr>
                                <w:p w14:paraId="0D389AE5" w14:textId="77777777" w:rsidR="003940B4" w:rsidRPr="00AC144E" w:rsidRDefault="003940B4" w:rsidP="003940B4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Representante de</w:t>
                                  </w:r>
                                </w:p>
                                <w:p w14:paraId="4F9AFF95" w14:textId="77777777" w:rsidR="003940B4" w:rsidRPr="00AC144E" w:rsidRDefault="003940B4" w:rsidP="003940B4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Planilla</w:t>
                                  </w:r>
                                </w:p>
                              </w:tc>
                              <w:tc>
                                <w:tcPr>
                                  <w:tcW w:w="4380" w:type="dxa"/>
                                  <w:vAlign w:val="center"/>
                                </w:tcPr>
                                <w:p w14:paraId="084BE068" w14:textId="77777777" w:rsidR="003940B4" w:rsidRPr="00AC144E" w:rsidRDefault="003940B4" w:rsidP="003940B4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1" w:type="dxa"/>
                                  <w:vAlign w:val="center"/>
                                </w:tcPr>
                                <w:p w14:paraId="61ECB11F" w14:textId="77777777" w:rsidR="003940B4" w:rsidRPr="00AC144E" w:rsidRDefault="003940B4" w:rsidP="003940B4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3940B4" w:rsidRPr="000A16B5" w14:paraId="0841FFFD" w14:textId="77777777" w:rsidTr="008F6354">
                              <w:trPr>
                                <w:trHeight w:val="409"/>
                              </w:trPr>
                              <w:tc>
                                <w:tcPr>
                                  <w:tcW w:w="2568" w:type="dxa"/>
                                  <w:vAlign w:val="center"/>
                                </w:tcPr>
                                <w:p w14:paraId="3EBA9A37" w14:textId="77777777" w:rsidR="003940B4" w:rsidRPr="00AC144E" w:rsidRDefault="003940B4" w:rsidP="003940B4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Representante de</w:t>
                                  </w:r>
                                </w:p>
                                <w:p w14:paraId="17BAFF2F" w14:textId="77777777" w:rsidR="003940B4" w:rsidRPr="00AC144E" w:rsidRDefault="003940B4" w:rsidP="003940B4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Planilla</w:t>
                                  </w:r>
                                </w:p>
                              </w:tc>
                              <w:tc>
                                <w:tcPr>
                                  <w:tcW w:w="4380" w:type="dxa"/>
                                  <w:vAlign w:val="center"/>
                                </w:tcPr>
                                <w:p w14:paraId="7BDC6152" w14:textId="77777777" w:rsidR="003940B4" w:rsidRPr="00AC144E" w:rsidRDefault="003940B4" w:rsidP="003940B4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1" w:type="dxa"/>
                                  <w:vAlign w:val="center"/>
                                </w:tcPr>
                                <w:p w14:paraId="508E9048" w14:textId="77777777" w:rsidR="003940B4" w:rsidRPr="00AC144E" w:rsidRDefault="003940B4" w:rsidP="003940B4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3940B4" w:rsidRPr="000A16B5" w14:paraId="47D5ED1C" w14:textId="77777777" w:rsidTr="008F6354">
                              <w:trPr>
                                <w:trHeight w:val="409"/>
                              </w:trPr>
                              <w:tc>
                                <w:tcPr>
                                  <w:tcW w:w="2568" w:type="dxa"/>
                                  <w:vAlign w:val="center"/>
                                </w:tcPr>
                                <w:p w14:paraId="67063A9D" w14:textId="77777777" w:rsidR="003940B4" w:rsidRPr="00AC144E" w:rsidRDefault="003940B4" w:rsidP="003940B4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Representante de</w:t>
                                  </w:r>
                                </w:p>
                                <w:p w14:paraId="75039198" w14:textId="77777777" w:rsidR="003940B4" w:rsidRPr="00AC144E" w:rsidRDefault="003940B4" w:rsidP="003940B4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Planilla</w:t>
                                  </w:r>
                                </w:p>
                              </w:tc>
                              <w:tc>
                                <w:tcPr>
                                  <w:tcW w:w="4380" w:type="dxa"/>
                                  <w:vAlign w:val="center"/>
                                </w:tcPr>
                                <w:p w14:paraId="24F55806" w14:textId="77777777" w:rsidR="003940B4" w:rsidRPr="00AC144E" w:rsidRDefault="003940B4" w:rsidP="003940B4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1" w:type="dxa"/>
                                  <w:vAlign w:val="center"/>
                                </w:tcPr>
                                <w:p w14:paraId="733EB5EB" w14:textId="77777777" w:rsidR="003940B4" w:rsidRPr="00AC144E" w:rsidRDefault="003940B4" w:rsidP="003940B4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6887C17" w14:textId="0D0D4D1C" w:rsidR="00ED3409" w:rsidRDefault="00ED3409" w:rsidP="00BE3487">
                            <w:pPr>
                              <w:jc w:val="both"/>
                            </w:pPr>
                          </w:p>
                          <w:p w14:paraId="5253DAFA" w14:textId="76047E4F" w:rsidR="00ED3409" w:rsidRDefault="00ED3409" w:rsidP="00BE3487">
                            <w:pPr>
                              <w:jc w:val="both"/>
                            </w:pPr>
                          </w:p>
                          <w:p w14:paraId="256EA692" w14:textId="77777777" w:rsidR="00ED3409" w:rsidRDefault="00ED3409" w:rsidP="00BE3487">
                            <w:pPr>
                              <w:jc w:val="both"/>
                            </w:pPr>
                          </w:p>
                          <w:p w14:paraId="025ABC96" w14:textId="77777777" w:rsidR="00ED3409" w:rsidRPr="00092213" w:rsidRDefault="00ED3409" w:rsidP="00BE3487">
                            <w:pPr>
                              <w:jc w:val="both"/>
                            </w:pPr>
                          </w:p>
                          <w:p w14:paraId="6E40CDC3" w14:textId="77777777" w:rsidR="00092213" w:rsidRDefault="00092213" w:rsidP="0009221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41F7029" w14:textId="77777777" w:rsidR="00DA0504" w:rsidRDefault="00DA0504" w:rsidP="0004355B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9D76F96" w14:textId="77777777" w:rsidR="00092213" w:rsidRPr="00092213" w:rsidRDefault="00092213" w:rsidP="00BE3487">
                            <w:pPr>
                              <w:jc w:val="both"/>
                            </w:pPr>
                          </w:p>
                          <w:p w14:paraId="508F228E" w14:textId="055D2C34" w:rsidR="00BE3487" w:rsidRDefault="00BE348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4F05F9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-22.8pt;margin-top:61.5pt;width:495pt;height:606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" fillcolor="white [3201]" strokecolor="black [3200]" strokeweight="1pt">
                <v:textbox>
                  <w:txbxContent>
                    <w:p w14:paraId="2727E120" w14:textId="442E4208" w:rsidR="00ED3409" w:rsidRPr="00AC144E" w:rsidRDefault="003940B4" w:rsidP="00ED3409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Cartel de resultados</w:t>
                      </w:r>
                      <w:r w:rsidR="00C9634D" w:rsidRPr="00AC144E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finales </w:t>
                      </w:r>
                      <w:r w:rsidR="00ED3409" w:rsidRPr="00AC144E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de la elección para la Sociedad de Alumnos de la </w:t>
                      </w:r>
                    </w:p>
                    <w:p w14:paraId="55B10E83" w14:textId="73D24B24" w:rsidR="00ED3409" w:rsidRDefault="00ED3409" w:rsidP="003940B4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AC144E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Escuela ____________________________________</w:t>
                      </w:r>
                    </w:p>
                    <w:p w14:paraId="65998F00" w14:textId="77777777" w:rsidR="003940B4" w:rsidRPr="003940B4" w:rsidRDefault="003940B4" w:rsidP="003940B4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3D181182" w14:textId="36E9B764" w:rsidR="00ED3409" w:rsidRPr="00C9634D" w:rsidRDefault="00C9634D" w:rsidP="00C9634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C9634D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RESULTADOS DE LA VOTACIÓN</w:t>
                      </w:r>
                    </w:p>
                    <w:tbl>
                      <w:tblPr>
                        <w:tblStyle w:val="Tablaconcuadrcula"/>
                        <w:tblW w:w="9075" w:type="dxa"/>
                        <w:tblInd w:w="279" w:type="dxa"/>
                        <w:tblLook w:val="04A0" w:firstRow="1" w:lastRow="0" w:firstColumn="1" w:lastColumn="0" w:noHBand="0" w:noVBand="1"/>
                      </w:tblPr>
                      <w:tblGrid>
                        <w:gridCol w:w="929"/>
                        <w:gridCol w:w="3044"/>
                        <w:gridCol w:w="1527"/>
                        <w:gridCol w:w="3575"/>
                      </w:tblGrid>
                      <w:tr w:rsidR="00C9634D" w:rsidRPr="000A16B5" w14:paraId="0AE966E2" w14:textId="77777777" w:rsidTr="003940B4">
                        <w:trPr>
                          <w:trHeight w:val="490"/>
                        </w:trPr>
                        <w:tc>
                          <w:tcPr>
                            <w:tcW w:w="3973" w:type="dxa"/>
                            <w:gridSpan w:val="2"/>
                            <w:shd w:val="clear" w:color="auto" w:fill="E7E6E6" w:themeFill="background2"/>
                            <w:vAlign w:val="center"/>
                          </w:tcPr>
                          <w:p w14:paraId="5EEA71A9" w14:textId="77777777" w:rsidR="00C9634D" w:rsidRPr="00C9634D" w:rsidRDefault="00C9634D" w:rsidP="00C963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Planilla</w:t>
                            </w:r>
                          </w:p>
                        </w:tc>
                        <w:tc>
                          <w:tcPr>
                            <w:tcW w:w="1527" w:type="dxa"/>
                            <w:shd w:val="clear" w:color="auto" w:fill="E7E6E6" w:themeFill="background2"/>
                            <w:vAlign w:val="center"/>
                          </w:tcPr>
                          <w:p w14:paraId="631748B1" w14:textId="77777777" w:rsidR="00C9634D" w:rsidRPr="00C9634D" w:rsidRDefault="00C9634D" w:rsidP="00C963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Número</w:t>
                            </w:r>
                          </w:p>
                        </w:tc>
                        <w:tc>
                          <w:tcPr>
                            <w:tcW w:w="3575" w:type="dxa"/>
                            <w:shd w:val="clear" w:color="auto" w:fill="E7E6E6" w:themeFill="background2"/>
                            <w:vAlign w:val="center"/>
                          </w:tcPr>
                          <w:p w14:paraId="0F4CA883" w14:textId="77777777" w:rsidR="00C9634D" w:rsidRPr="00C9634D" w:rsidRDefault="00C9634D" w:rsidP="00C963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Letra</w:t>
                            </w:r>
                          </w:p>
                        </w:tc>
                      </w:tr>
                      <w:tr w:rsidR="00C9634D" w:rsidRPr="000A16B5" w14:paraId="39AE4324" w14:textId="77777777" w:rsidTr="003940B4">
                        <w:trPr>
                          <w:trHeight w:val="475"/>
                        </w:trPr>
                        <w:tc>
                          <w:tcPr>
                            <w:tcW w:w="929" w:type="dxa"/>
                            <w:vMerge w:val="restart"/>
                            <w:vAlign w:val="center"/>
                          </w:tcPr>
                          <w:p w14:paraId="371CB5E8" w14:textId="77777777" w:rsidR="00C9634D" w:rsidRPr="00AC144E" w:rsidRDefault="00C9634D" w:rsidP="00AC144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Votos</w:t>
                            </w:r>
                          </w:p>
                          <w:p w14:paraId="637B5BE6" w14:textId="77777777" w:rsidR="00C9634D" w:rsidRPr="000A16B5" w:rsidRDefault="00C9634D" w:rsidP="00C9634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Válidos</w:t>
                            </w:r>
                          </w:p>
                        </w:tc>
                        <w:tc>
                          <w:tcPr>
                            <w:tcW w:w="3044" w:type="dxa"/>
                          </w:tcPr>
                          <w:p w14:paraId="0E815F7F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27" w:type="dxa"/>
                          </w:tcPr>
                          <w:p w14:paraId="143955EB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575" w:type="dxa"/>
                          </w:tcPr>
                          <w:p w14:paraId="76A1D67C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C9634D" w:rsidRPr="000A16B5" w14:paraId="2D0CAA27" w14:textId="77777777" w:rsidTr="003940B4">
                        <w:trPr>
                          <w:trHeight w:val="475"/>
                        </w:trPr>
                        <w:tc>
                          <w:tcPr>
                            <w:tcW w:w="929" w:type="dxa"/>
                            <w:vMerge/>
                          </w:tcPr>
                          <w:p w14:paraId="6D528BB9" w14:textId="77777777" w:rsidR="00C9634D" w:rsidRPr="000A16B5" w:rsidRDefault="00C9634D" w:rsidP="00C9634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044" w:type="dxa"/>
                          </w:tcPr>
                          <w:p w14:paraId="12C73BA2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27" w:type="dxa"/>
                          </w:tcPr>
                          <w:p w14:paraId="00478069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575" w:type="dxa"/>
                          </w:tcPr>
                          <w:p w14:paraId="5215E55B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C9634D" w:rsidRPr="000A16B5" w14:paraId="4ECA5075" w14:textId="77777777" w:rsidTr="003940B4">
                        <w:trPr>
                          <w:trHeight w:val="475"/>
                        </w:trPr>
                        <w:tc>
                          <w:tcPr>
                            <w:tcW w:w="929" w:type="dxa"/>
                            <w:vMerge/>
                          </w:tcPr>
                          <w:p w14:paraId="59E87714" w14:textId="77777777" w:rsidR="00C9634D" w:rsidRPr="000A16B5" w:rsidRDefault="00C9634D" w:rsidP="00C9634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044" w:type="dxa"/>
                          </w:tcPr>
                          <w:p w14:paraId="462D1D19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27" w:type="dxa"/>
                          </w:tcPr>
                          <w:p w14:paraId="4BC211F6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575" w:type="dxa"/>
                          </w:tcPr>
                          <w:p w14:paraId="6F37E7F3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C9634D" w:rsidRPr="000A16B5" w14:paraId="4749E925" w14:textId="77777777" w:rsidTr="003940B4">
                        <w:trPr>
                          <w:trHeight w:val="475"/>
                        </w:trPr>
                        <w:tc>
                          <w:tcPr>
                            <w:tcW w:w="929" w:type="dxa"/>
                            <w:vMerge/>
                          </w:tcPr>
                          <w:p w14:paraId="427D8A05" w14:textId="77777777" w:rsidR="00C9634D" w:rsidRPr="000A16B5" w:rsidRDefault="00C9634D" w:rsidP="00C9634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044" w:type="dxa"/>
                          </w:tcPr>
                          <w:p w14:paraId="6524C2C6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27" w:type="dxa"/>
                          </w:tcPr>
                          <w:p w14:paraId="4E51016B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575" w:type="dxa"/>
                          </w:tcPr>
                          <w:p w14:paraId="14B03765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AC144E" w:rsidRPr="000A16B5" w14:paraId="0CEFEF92" w14:textId="77777777" w:rsidTr="003940B4">
                        <w:trPr>
                          <w:trHeight w:val="475"/>
                        </w:trPr>
                        <w:tc>
                          <w:tcPr>
                            <w:tcW w:w="929" w:type="dxa"/>
                            <w:vMerge/>
                          </w:tcPr>
                          <w:p w14:paraId="67FD7A8D" w14:textId="77777777" w:rsidR="00AC144E" w:rsidRPr="000A16B5" w:rsidRDefault="00AC144E" w:rsidP="00C9634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044" w:type="dxa"/>
                          </w:tcPr>
                          <w:p w14:paraId="02536EEF" w14:textId="77777777" w:rsidR="00AC144E" w:rsidRPr="00C9634D" w:rsidRDefault="00AC144E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27" w:type="dxa"/>
                          </w:tcPr>
                          <w:p w14:paraId="55D37607" w14:textId="77777777" w:rsidR="00AC144E" w:rsidRPr="00C9634D" w:rsidRDefault="00AC144E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575" w:type="dxa"/>
                          </w:tcPr>
                          <w:p w14:paraId="2C63D505" w14:textId="77777777" w:rsidR="00AC144E" w:rsidRPr="00C9634D" w:rsidRDefault="00AC144E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C9634D" w:rsidRPr="000A16B5" w14:paraId="16A239C5" w14:textId="77777777" w:rsidTr="003940B4">
                        <w:trPr>
                          <w:trHeight w:val="475"/>
                        </w:trPr>
                        <w:tc>
                          <w:tcPr>
                            <w:tcW w:w="929" w:type="dxa"/>
                            <w:vMerge/>
                          </w:tcPr>
                          <w:p w14:paraId="798206E8" w14:textId="77777777" w:rsidR="00C9634D" w:rsidRPr="000A16B5" w:rsidRDefault="00C9634D" w:rsidP="00C9634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044" w:type="dxa"/>
                          </w:tcPr>
                          <w:p w14:paraId="0C4FE3A7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27" w:type="dxa"/>
                          </w:tcPr>
                          <w:p w14:paraId="6FDD2A66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575" w:type="dxa"/>
                          </w:tcPr>
                          <w:p w14:paraId="12B075C1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C9634D" w:rsidRPr="000A16B5" w14:paraId="0F4856F6" w14:textId="77777777" w:rsidTr="003940B4">
                        <w:trPr>
                          <w:trHeight w:val="475"/>
                        </w:trPr>
                        <w:tc>
                          <w:tcPr>
                            <w:tcW w:w="3973" w:type="dxa"/>
                            <w:gridSpan w:val="2"/>
                            <w:shd w:val="clear" w:color="auto" w:fill="E7E6E6" w:themeFill="background2"/>
                            <w:vAlign w:val="center"/>
                          </w:tcPr>
                          <w:p w14:paraId="688EE712" w14:textId="650151E7" w:rsidR="00C9634D" w:rsidRPr="00C9634D" w:rsidRDefault="00C9634D" w:rsidP="00C963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Votos </w:t>
                            </w:r>
                            <w:r w:rsidR="00AC144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n</w:t>
                            </w:r>
                            <w:r w:rsidRPr="00C963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ulos</w:t>
                            </w:r>
                          </w:p>
                        </w:tc>
                        <w:tc>
                          <w:tcPr>
                            <w:tcW w:w="1527" w:type="dxa"/>
                          </w:tcPr>
                          <w:p w14:paraId="4D4399B2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575" w:type="dxa"/>
                          </w:tcPr>
                          <w:p w14:paraId="356C1AAE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C9634D" w:rsidRPr="000A16B5" w14:paraId="7A9A474D" w14:textId="77777777" w:rsidTr="003940B4">
                        <w:trPr>
                          <w:trHeight w:val="475"/>
                        </w:trPr>
                        <w:tc>
                          <w:tcPr>
                            <w:tcW w:w="3973" w:type="dxa"/>
                            <w:gridSpan w:val="2"/>
                            <w:shd w:val="clear" w:color="auto" w:fill="E7E6E6" w:themeFill="background2"/>
                            <w:vAlign w:val="center"/>
                          </w:tcPr>
                          <w:p w14:paraId="19C1B95C" w14:textId="6E3ABC80" w:rsidR="00C9634D" w:rsidRPr="00C9634D" w:rsidRDefault="00C9634D" w:rsidP="00C963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Votos </w:t>
                            </w:r>
                            <w:r w:rsidR="00AC144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candidaturas no registradas </w:t>
                            </w:r>
                          </w:p>
                        </w:tc>
                        <w:tc>
                          <w:tcPr>
                            <w:tcW w:w="1527" w:type="dxa"/>
                          </w:tcPr>
                          <w:p w14:paraId="37F0AFF3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575" w:type="dxa"/>
                          </w:tcPr>
                          <w:p w14:paraId="279AD997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C9634D" w:rsidRPr="000A16B5" w14:paraId="0CED4777" w14:textId="77777777" w:rsidTr="003940B4">
                        <w:trPr>
                          <w:trHeight w:val="475"/>
                        </w:trPr>
                        <w:tc>
                          <w:tcPr>
                            <w:tcW w:w="3973" w:type="dxa"/>
                            <w:gridSpan w:val="2"/>
                            <w:shd w:val="clear" w:color="auto" w:fill="E7E6E6" w:themeFill="background2"/>
                            <w:vAlign w:val="center"/>
                          </w:tcPr>
                          <w:p w14:paraId="653CD55C" w14:textId="3CE4D847" w:rsidR="00C9634D" w:rsidRPr="00C9634D" w:rsidRDefault="00C9634D" w:rsidP="00C963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Votación </w:t>
                            </w:r>
                            <w:r w:rsidR="00AC144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t</w:t>
                            </w:r>
                            <w:r w:rsidRPr="00C963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otal</w:t>
                            </w:r>
                          </w:p>
                        </w:tc>
                        <w:tc>
                          <w:tcPr>
                            <w:tcW w:w="1527" w:type="dxa"/>
                          </w:tcPr>
                          <w:p w14:paraId="69D21AE3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575" w:type="dxa"/>
                          </w:tcPr>
                          <w:p w14:paraId="3C5E68F5" w14:textId="77777777" w:rsidR="00C9634D" w:rsidRPr="00C9634D" w:rsidRDefault="00C9634D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2CE1A33B" w14:textId="673FD2D7" w:rsidR="00ED3409" w:rsidRDefault="00ED3409" w:rsidP="00BE3487">
                      <w:pPr>
                        <w:jc w:val="both"/>
                      </w:pPr>
                    </w:p>
                    <w:p w14:paraId="5B8886F6" w14:textId="6576F337" w:rsidR="003940B4" w:rsidRPr="00AC144E" w:rsidRDefault="000965AF" w:rsidP="003940B4">
                      <w:pPr>
                        <w:tabs>
                          <w:tab w:val="left" w:pos="3291"/>
                        </w:tabs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MESA DIRECTIVA DE CASILLA Y REPRESENTACIÓN DE PLANILLAS</w:t>
                      </w:r>
                    </w:p>
                    <w:tbl>
                      <w:tblPr>
                        <w:tblStyle w:val="Tablaconcuadrcula"/>
                        <w:tblW w:w="0" w:type="auto"/>
                        <w:tblInd w:w="137" w:type="dxa"/>
                        <w:tblLook w:val="04A0" w:firstRow="1" w:lastRow="0" w:firstColumn="1" w:lastColumn="0" w:noHBand="0" w:noVBand="1"/>
                      </w:tblPr>
                      <w:tblGrid>
                        <w:gridCol w:w="2568"/>
                        <w:gridCol w:w="4380"/>
                        <w:gridCol w:w="2261"/>
                      </w:tblGrid>
                      <w:tr w:rsidR="003940B4" w:rsidRPr="000A16B5" w14:paraId="3C912F7B" w14:textId="77777777" w:rsidTr="008F6354">
                        <w:trPr>
                          <w:trHeight w:val="356"/>
                        </w:trPr>
                        <w:tc>
                          <w:tcPr>
                            <w:tcW w:w="2568" w:type="dxa"/>
                            <w:shd w:val="clear" w:color="auto" w:fill="E7E6E6" w:themeFill="background2"/>
                            <w:vAlign w:val="center"/>
                          </w:tcPr>
                          <w:p w14:paraId="1FAE6BCD" w14:textId="77777777" w:rsidR="003940B4" w:rsidRPr="00AC144E" w:rsidRDefault="003940B4" w:rsidP="003940B4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  <w:b/>
                              </w:rPr>
                              <w:t>Cargo</w:t>
                            </w:r>
                          </w:p>
                        </w:tc>
                        <w:tc>
                          <w:tcPr>
                            <w:tcW w:w="4380" w:type="dxa"/>
                            <w:shd w:val="clear" w:color="auto" w:fill="E7E6E6" w:themeFill="background2"/>
                            <w:vAlign w:val="center"/>
                          </w:tcPr>
                          <w:p w14:paraId="016A688D" w14:textId="77777777" w:rsidR="003940B4" w:rsidRPr="00AC144E" w:rsidRDefault="003940B4" w:rsidP="003940B4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  <w:b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2261" w:type="dxa"/>
                            <w:shd w:val="clear" w:color="auto" w:fill="E7E6E6" w:themeFill="background2"/>
                            <w:vAlign w:val="center"/>
                          </w:tcPr>
                          <w:p w14:paraId="6A398ADD" w14:textId="77777777" w:rsidR="003940B4" w:rsidRPr="00AC144E" w:rsidRDefault="003940B4" w:rsidP="003940B4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  <w:b/>
                              </w:rPr>
                              <w:t>Firma</w:t>
                            </w:r>
                          </w:p>
                        </w:tc>
                      </w:tr>
                      <w:tr w:rsidR="003940B4" w:rsidRPr="000A16B5" w14:paraId="7099D87E" w14:textId="77777777" w:rsidTr="008F6354">
                        <w:trPr>
                          <w:trHeight w:val="409"/>
                        </w:trPr>
                        <w:tc>
                          <w:tcPr>
                            <w:tcW w:w="2568" w:type="dxa"/>
                            <w:vAlign w:val="center"/>
                          </w:tcPr>
                          <w:p w14:paraId="28D755E8" w14:textId="77777777" w:rsidR="003940B4" w:rsidRPr="00AC144E" w:rsidRDefault="003940B4" w:rsidP="003940B4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Consejero (</w:t>
                            </w: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  <w:r w:rsidRPr="00AC144E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  <w:p w14:paraId="68075F0D" w14:textId="77777777" w:rsidR="003940B4" w:rsidRPr="00AC144E" w:rsidRDefault="003940B4" w:rsidP="003940B4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Presidente (</w:t>
                            </w: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  <w:r w:rsidRPr="00AC144E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4380" w:type="dxa"/>
                            <w:vAlign w:val="center"/>
                          </w:tcPr>
                          <w:p w14:paraId="7DD65148" w14:textId="77777777" w:rsidR="003940B4" w:rsidRPr="00AC144E" w:rsidRDefault="003940B4" w:rsidP="003940B4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61" w:type="dxa"/>
                            <w:vAlign w:val="center"/>
                          </w:tcPr>
                          <w:p w14:paraId="21F93603" w14:textId="77777777" w:rsidR="003940B4" w:rsidRPr="00AC144E" w:rsidRDefault="003940B4" w:rsidP="003940B4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3940B4" w:rsidRPr="000A16B5" w14:paraId="41B3E83B" w14:textId="77777777" w:rsidTr="008F6354">
                        <w:trPr>
                          <w:trHeight w:val="609"/>
                        </w:trPr>
                        <w:tc>
                          <w:tcPr>
                            <w:tcW w:w="2568" w:type="dxa"/>
                            <w:vAlign w:val="center"/>
                          </w:tcPr>
                          <w:p w14:paraId="59135DF2" w14:textId="77777777" w:rsidR="003940B4" w:rsidRPr="00AC144E" w:rsidRDefault="003940B4" w:rsidP="003940B4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Secretario (</w:t>
                            </w: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  <w:r w:rsidRPr="00AC144E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4380" w:type="dxa"/>
                            <w:vAlign w:val="center"/>
                          </w:tcPr>
                          <w:p w14:paraId="5707F6A3" w14:textId="77777777" w:rsidR="003940B4" w:rsidRPr="00AC144E" w:rsidRDefault="003940B4" w:rsidP="003940B4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61" w:type="dxa"/>
                            <w:vAlign w:val="center"/>
                          </w:tcPr>
                          <w:p w14:paraId="678DB05E" w14:textId="77777777" w:rsidR="003940B4" w:rsidRPr="00AC144E" w:rsidRDefault="003940B4" w:rsidP="003940B4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3940B4" w:rsidRPr="000A16B5" w14:paraId="6046DDEF" w14:textId="77777777" w:rsidTr="008F6354">
                        <w:trPr>
                          <w:trHeight w:val="409"/>
                        </w:trPr>
                        <w:tc>
                          <w:tcPr>
                            <w:tcW w:w="2568" w:type="dxa"/>
                            <w:vAlign w:val="center"/>
                          </w:tcPr>
                          <w:p w14:paraId="2DE0F05C" w14:textId="77777777" w:rsidR="003940B4" w:rsidRPr="00AC144E" w:rsidRDefault="003940B4" w:rsidP="003940B4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Representante de</w:t>
                            </w:r>
                          </w:p>
                          <w:p w14:paraId="2971B37E" w14:textId="77777777" w:rsidR="003940B4" w:rsidRPr="00AC144E" w:rsidRDefault="003940B4" w:rsidP="003940B4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Planilla</w:t>
                            </w:r>
                          </w:p>
                        </w:tc>
                        <w:tc>
                          <w:tcPr>
                            <w:tcW w:w="4380" w:type="dxa"/>
                            <w:vAlign w:val="center"/>
                          </w:tcPr>
                          <w:p w14:paraId="09FFB9D9" w14:textId="77777777" w:rsidR="003940B4" w:rsidRPr="00AC144E" w:rsidRDefault="003940B4" w:rsidP="003940B4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61" w:type="dxa"/>
                            <w:vAlign w:val="center"/>
                          </w:tcPr>
                          <w:p w14:paraId="328981D7" w14:textId="77777777" w:rsidR="003940B4" w:rsidRPr="00AC144E" w:rsidRDefault="003940B4" w:rsidP="003940B4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3940B4" w:rsidRPr="000A16B5" w14:paraId="3E4F8F48" w14:textId="77777777" w:rsidTr="008F6354">
                        <w:trPr>
                          <w:trHeight w:val="409"/>
                        </w:trPr>
                        <w:tc>
                          <w:tcPr>
                            <w:tcW w:w="2568" w:type="dxa"/>
                            <w:vAlign w:val="center"/>
                          </w:tcPr>
                          <w:p w14:paraId="19BD08F2" w14:textId="77777777" w:rsidR="003940B4" w:rsidRPr="00AC144E" w:rsidRDefault="003940B4" w:rsidP="003940B4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Representante de</w:t>
                            </w:r>
                          </w:p>
                          <w:p w14:paraId="040CEDB5" w14:textId="77777777" w:rsidR="003940B4" w:rsidRPr="00AC144E" w:rsidRDefault="003940B4" w:rsidP="003940B4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Planilla</w:t>
                            </w:r>
                          </w:p>
                        </w:tc>
                        <w:tc>
                          <w:tcPr>
                            <w:tcW w:w="4380" w:type="dxa"/>
                            <w:vAlign w:val="center"/>
                          </w:tcPr>
                          <w:p w14:paraId="7F07D84C" w14:textId="77777777" w:rsidR="003940B4" w:rsidRPr="00AC144E" w:rsidRDefault="003940B4" w:rsidP="003940B4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61" w:type="dxa"/>
                            <w:vAlign w:val="center"/>
                          </w:tcPr>
                          <w:p w14:paraId="6B01C781" w14:textId="77777777" w:rsidR="003940B4" w:rsidRPr="00AC144E" w:rsidRDefault="003940B4" w:rsidP="003940B4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3940B4" w:rsidRPr="000A16B5" w14:paraId="5053ED12" w14:textId="77777777" w:rsidTr="008F6354">
                        <w:trPr>
                          <w:trHeight w:val="409"/>
                        </w:trPr>
                        <w:tc>
                          <w:tcPr>
                            <w:tcW w:w="2568" w:type="dxa"/>
                            <w:vAlign w:val="center"/>
                          </w:tcPr>
                          <w:p w14:paraId="0D389AE5" w14:textId="77777777" w:rsidR="003940B4" w:rsidRPr="00AC144E" w:rsidRDefault="003940B4" w:rsidP="003940B4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Representante de</w:t>
                            </w:r>
                          </w:p>
                          <w:p w14:paraId="4F9AFF95" w14:textId="77777777" w:rsidR="003940B4" w:rsidRPr="00AC144E" w:rsidRDefault="003940B4" w:rsidP="003940B4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Planilla</w:t>
                            </w:r>
                          </w:p>
                        </w:tc>
                        <w:tc>
                          <w:tcPr>
                            <w:tcW w:w="4380" w:type="dxa"/>
                            <w:vAlign w:val="center"/>
                          </w:tcPr>
                          <w:p w14:paraId="084BE068" w14:textId="77777777" w:rsidR="003940B4" w:rsidRPr="00AC144E" w:rsidRDefault="003940B4" w:rsidP="003940B4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61" w:type="dxa"/>
                            <w:vAlign w:val="center"/>
                          </w:tcPr>
                          <w:p w14:paraId="61ECB11F" w14:textId="77777777" w:rsidR="003940B4" w:rsidRPr="00AC144E" w:rsidRDefault="003940B4" w:rsidP="003940B4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3940B4" w:rsidRPr="000A16B5" w14:paraId="0841FFFD" w14:textId="77777777" w:rsidTr="008F6354">
                        <w:trPr>
                          <w:trHeight w:val="409"/>
                        </w:trPr>
                        <w:tc>
                          <w:tcPr>
                            <w:tcW w:w="2568" w:type="dxa"/>
                            <w:vAlign w:val="center"/>
                          </w:tcPr>
                          <w:p w14:paraId="3EBA9A37" w14:textId="77777777" w:rsidR="003940B4" w:rsidRPr="00AC144E" w:rsidRDefault="003940B4" w:rsidP="003940B4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Representante de</w:t>
                            </w:r>
                          </w:p>
                          <w:p w14:paraId="17BAFF2F" w14:textId="77777777" w:rsidR="003940B4" w:rsidRPr="00AC144E" w:rsidRDefault="003940B4" w:rsidP="003940B4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Planilla</w:t>
                            </w:r>
                          </w:p>
                        </w:tc>
                        <w:tc>
                          <w:tcPr>
                            <w:tcW w:w="4380" w:type="dxa"/>
                            <w:vAlign w:val="center"/>
                          </w:tcPr>
                          <w:p w14:paraId="7BDC6152" w14:textId="77777777" w:rsidR="003940B4" w:rsidRPr="00AC144E" w:rsidRDefault="003940B4" w:rsidP="003940B4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61" w:type="dxa"/>
                            <w:vAlign w:val="center"/>
                          </w:tcPr>
                          <w:p w14:paraId="508E9048" w14:textId="77777777" w:rsidR="003940B4" w:rsidRPr="00AC144E" w:rsidRDefault="003940B4" w:rsidP="003940B4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3940B4" w:rsidRPr="000A16B5" w14:paraId="47D5ED1C" w14:textId="77777777" w:rsidTr="008F6354">
                        <w:trPr>
                          <w:trHeight w:val="409"/>
                        </w:trPr>
                        <w:tc>
                          <w:tcPr>
                            <w:tcW w:w="2568" w:type="dxa"/>
                            <w:vAlign w:val="center"/>
                          </w:tcPr>
                          <w:p w14:paraId="67063A9D" w14:textId="77777777" w:rsidR="003940B4" w:rsidRPr="00AC144E" w:rsidRDefault="003940B4" w:rsidP="003940B4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Representante de</w:t>
                            </w:r>
                          </w:p>
                          <w:p w14:paraId="75039198" w14:textId="77777777" w:rsidR="003940B4" w:rsidRPr="00AC144E" w:rsidRDefault="003940B4" w:rsidP="003940B4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Planilla</w:t>
                            </w:r>
                          </w:p>
                        </w:tc>
                        <w:tc>
                          <w:tcPr>
                            <w:tcW w:w="4380" w:type="dxa"/>
                            <w:vAlign w:val="center"/>
                          </w:tcPr>
                          <w:p w14:paraId="24F55806" w14:textId="77777777" w:rsidR="003940B4" w:rsidRPr="00AC144E" w:rsidRDefault="003940B4" w:rsidP="003940B4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61" w:type="dxa"/>
                            <w:vAlign w:val="center"/>
                          </w:tcPr>
                          <w:p w14:paraId="733EB5EB" w14:textId="77777777" w:rsidR="003940B4" w:rsidRPr="00AC144E" w:rsidRDefault="003940B4" w:rsidP="003940B4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</w:tbl>
                    <w:p w14:paraId="16887C17" w14:textId="0D0D4D1C" w:rsidR="00ED3409" w:rsidRDefault="00ED3409" w:rsidP="00BE3487">
                      <w:pPr>
                        <w:jc w:val="both"/>
                      </w:pPr>
                    </w:p>
                    <w:p w14:paraId="5253DAFA" w14:textId="76047E4F" w:rsidR="00ED3409" w:rsidRDefault="00ED3409" w:rsidP="00BE3487">
                      <w:pPr>
                        <w:jc w:val="both"/>
                      </w:pPr>
                    </w:p>
                    <w:p w14:paraId="256EA692" w14:textId="77777777" w:rsidR="00ED3409" w:rsidRDefault="00ED3409" w:rsidP="00BE3487">
                      <w:pPr>
                        <w:jc w:val="both"/>
                      </w:pPr>
                    </w:p>
                    <w:p w14:paraId="025ABC96" w14:textId="77777777" w:rsidR="00ED3409" w:rsidRPr="00092213" w:rsidRDefault="00ED3409" w:rsidP="00BE3487">
                      <w:pPr>
                        <w:jc w:val="both"/>
                      </w:pPr>
                    </w:p>
                    <w:p w14:paraId="6E40CDC3" w14:textId="77777777" w:rsidR="00092213" w:rsidRDefault="00092213" w:rsidP="00092213">
                      <w:pPr>
                        <w:jc w:val="center"/>
                        <w:rPr>
                          <w:b/>
                        </w:rPr>
                      </w:pPr>
                    </w:p>
                    <w:p w14:paraId="341F7029" w14:textId="77777777" w:rsidR="00DA0504" w:rsidRDefault="00DA0504" w:rsidP="0004355B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</w:p>
                    <w:p w14:paraId="79D76F96" w14:textId="77777777" w:rsidR="00092213" w:rsidRPr="00092213" w:rsidRDefault="00092213" w:rsidP="00BE3487">
                      <w:pPr>
                        <w:jc w:val="both"/>
                      </w:pPr>
                    </w:p>
                    <w:p w14:paraId="508F228E" w14:textId="055D2C34" w:rsidR="00BE3487" w:rsidRDefault="00BE3487"/>
                  </w:txbxContent>
                </v:textbox>
                <w10:wrap type="square"/>
              </v:shape>
            </w:pict>
          </mc:Fallback>
        </mc:AlternateContent>
      </w:r>
    </w:p>
    <w:p w14:paraId="2D819E30" w14:textId="77777777" w:rsidR="000965AF" w:rsidRPr="00092213" w:rsidRDefault="000965AF" w:rsidP="000965AF">
      <w:pPr>
        <w:jc w:val="center"/>
        <w:rPr>
          <w:rFonts w:ascii="Arial" w:hAnsi="Arial" w:cs="Arial"/>
          <w:b/>
          <w:bCs/>
          <w:lang w:val="es-ES"/>
        </w:rPr>
      </w:pPr>
      <w:r w:rsidRPr="00AC144E">
        <w:rPr>
          <w:rFonts w:ascii="Arial" w:hAnsi="Arial" w:cs="Arial"/>
          <w:b/>
          <w:bCs/>
          <w:noProof/>
          <w:sz w:val="24"/>
          <w:szCs w:val="24"/>
          <w:lang w:val="es-ES"/>
        </w:rPr>
        <w:lastRenderedPageBreak/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19DE119A" wp14:editId="775603EE">
                <wp:simplePos x="0" y="0"/>
                <wp:positionH relativeFrom="column">
                  <wp:posOffset>4806315</wp:posOffset>
                </wp:positionH>
                <wp:positionV relativeFrom="paragraph">
                  <wp:posOffset>-182880</wp:posOffset>
                </wp:positionV>
                <wp:extent cx="1190625" cy="952500"/>
                <wp:effectExtent l="0" t="0" r="28575" b="19050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4B989A" w14:textId="77777777" w:rsidR="000965AF" w:rsidRDefault="000965AF" w:rsidP="000965AF">
                            <w:pPr>
                              <w:jc w:val="center"/>
                            </w:pPr>
                          </w:p>
                          <w:p w14:paraId="4A29F71B" w14:textId="77777777" w:rsidR="000965AF" w:rsidRDefault="000965AF" w:rsidP="000965AF">
                            <w:pPr>
                              <w:jc w:val="center"/>
                            </w:pPr>
                            <w:r>
                              <w:t>Logotipo del plantel educativo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DE119A" id="_x0000_s1028" type="#_x0000_t202" style="position:absolute;left:0;text-align:left;margin-left:378.45pt;margin-top:-14.4pt;width:93.75pt;height:7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">
                <v:textbox>
                  <w:txbxContent>
                    <w:p w14:paraId="174B989A" w14:textId="77777777" w:rsidR="000965AF" w:rsidRDefault="000965AF" w:rsidP="000965AF">
                      <w:pPr>
                        <w:jc w:val="center"/>
                      </w:pPr>
                    </w:p>
                    <w:p w14:paraId="4A29F71B" w14:textId="77777777" w:rsidR="000965AF" w:rsidRDefault="000965AF" w:rsidP="000965AF">
                      <w:pPr>
                        <w:jc w:val="center"/>
                      </w:pPr>
                      <w:r>
                        <w:t>Logotipo del plantel educativo</w:t>
                      </w:r>
                    </w:p>
                  </w:txbxContent>
                </v:textbox>
              </v:shape>
            </w:pict>
          </mc:Fallback>
        </mc:AlternateContent>
      </w:r>
      <w:r w:rsidRPr="00AC144E">
        <w:rPr>
          <w:noProof/>
          <w:sz w:val="24"/>
          <w:szCs w:val="24"/>
        </w:rPr>
        <w:drawing>
          <wp:anchor distT="0" distB="0" distL="114300" distR="114300" simplePos="0" relativeHeight="251678720" behindDoc="0" locked="0" layoutInCell="1" allowOverlap="1" wp14:anchorId="39E1AA23" wp14:editId="2148D11D">
            <wp:simplePos x="0" y="0"/>
            <wp:positionH relativeFrom="column">
              <wp:posOffset>-146685</wp:posOffset>
            </wp:positionH>
            <wp:positionV relativeFrom="paragraph">
              <wp:posOffset>-259080</wp:posOffset>
            </wp:positionV>
            <wp:extent cx="1123950" cy="1028700"/>
            <wp:effectExtent l="0" t="0" r="0" b="0"/>
            <wp:wrapNone/>
            <wp:docPr id="4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16" t="2929" r="80575" b="85356"/>
                    <a:stretch/>
                  </pic:blipFill>
                  <pic:spPr bwMode="auto">
                    <a:xfrm>
                      <a:off x="0" y="0"/>
                      <a:ext cx="1123950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bCs/>
          <w:sz w:val="24"/>
          <w:szCs w:val="24"/>
          <w:lang w:val="es-ES"/>
        </w:rPr>
        <w:t>Cartel de resultados finales</w:t>
      </w:r>
    </w:p>
    <w:p w14:paraId="609E5687" w14:textId="77777777" w:rsidR="000965AF" w:rsidRDefault="000965AF" w:rsidP="000965AF">
      <w:pPr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 w:rsidRPr="00AC144E">
        <w:rPr>
          <w:rFonts w:ascii="Arial" w:hAnsi="Arial" w:cs="Arial"/>
          <w:b/>
          <w:bCs/>
          <w:sz w:val="24"/>
          <w:szCs w:val="24"/>
          <w:lang w:val="es-ES"/>
        </w:rPr>
        <w:t xml:space="preserve">Elecciones Escolares </w:t>
      </w:r>
    </w:p>
    <w:p w14:paraId="356A50A3" w14:textId="1916279C" w:rsidR="000965AF" w:rsidRPr="00AC144E" w:rsidRDefault="000965AF" w:rsidP="000965AF">
      <w:pPr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 w:rsidRPr="000965AF">
        <w:rPr>
          <w:rFonts w:ascii="Arial" w:hAnsi="Arial" w:cs="Arial"/>
          <w:b/>
          <w:bCs/>
          <w:sz w:val="24"/>
          <w:szCs w:val="24"/>
          <w:highlight w:val="yellow"/>
          <w:lang w:val="es-ES"/>
        </w:rPr>
        <w:t xml:space="preserve">Modalidad </w:t>
      </w:r>
      <w:r w:rsidRPr="000965AF">
        <w:rPr>
          <w:rFonts w:ascii="Arial" w:hAnsi="Arial" w:cs="Arial"/>
          <w:b/>
          <w:bCs/>
          <w:sz w:val="24"/>
          <w:szCs w:val="24"/>
          <w:highlight w:val="yellow"/>
          <w:lang w:val="es-ES"/>
        </w:rPr>
        <w:t>Voto Electrónico</w:t>
      </w:r>
    </w:p>
    <w:p w14:paraId="4AA43DA7" w14:textId="77777777" w:rsidR="000965AF" w:rsidRPr="00AC144E" w:rsidRDefault="000965AF" w:rsidP="000965AF">
      <w:pPr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 w:rsidRPr="00BE3487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018B1B8F" wp14:editId="50ACDE24">
                <wp:simplePos x="0" y="0"/>
                <wp:positionH relativeFrom="column">
                  <wp:posOffset>-289560</wp:posOffset>
                </wp:positionH>
                <wp:positionV relativeFrom="paragraph">
                  <wp:posOffset>781049</wp:posOffset>
                </wp:positionV>
                <wp:extent cx="6286500" cy="7705725"/>
                <wp:effectExtent l="0" t="0" r="19050" b="28575"/>
                <wp:wrapSquare wrapText="bothSides"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77057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6CEACE" w14:textId="77777777" w:rsidR="000965AF" w:rsidRPr="00AC144E" w:rsidRDefault="000965AF" w:rsidP="000965AF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Cartel de resultados</w:t>
                            </w:r>
                            <w:r w:rsidRPr="00AC144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finales </w:t>
                            </w:r>
                            <w:r w:rsidRPr="00AC144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de la elección para la Sociedad de Alumnos de la </w:t>
                            </w:r>
                          </w:p>
                          <w:p w14:paraId="4078D234" w14:textId="77777777" w:rsidR="000965AF" w:rsidRDefault="000965AF" w:rsidP="000965AF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Escuela ____________________________________</w:t>
                            </w:r>
                          </w:p>
                          <w:p w14:paraId="7624E7FC" w14:textId="77777777" w:rsidR="000965AF" w:rsidRPr="003940B4" w:rsidRDefault="000965AF" w:rsidP="000965AF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00E49940" w14:textId="5F68ED0B" w:rsidR="000965AF" w:rsidRPr="00C9634D" w:rsidRDefault="000965AF" w:rsidP="000965A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RESULTADOS DE LA VOTACIÓN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QUE SE PRESENTAN EN EL SISTEMA</w:t>
                            </w:r>
                          </w:p>
                          <w:tbl>
                            <w:tblPr>
                              <w:tblStyle w:val="Tablaconcuadrcula"/>
                              <w:tblW w:w="9075" w:type="dxa"/>
                              <w:tblInd w:w="27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29"/>
                              <w:gridCol w:w="3044"/>
                              <w:gridCol w:w="1527"/>
                              <w:gridCol w:w="3575"/>
                            </w:tblGrid>
                            <w:tr w:rsidR="000965AF" w:rsidRPr="000A16B5" w14:paraId="28BC92C3" w14:textId="77777777" w:rsidTr="003940B4">
                              <w:trPr>
                                <w:trHeight w:val="490"/>
                              </w:trPr>
                              <w:tc>
                                <w:tcPr>
                                  <w:tcW w:w="3973" w:type="dxa"/>
                                  <w:gridSpan w:val="2"/>
                                  <w:shd w:val="clear" w:color="auto" w:fill="E7E6E6" w:themeFill="background2"/>
                                  <w:vAlign w:val="center"/>
                                </w:tcPr>
                                <w:p w14:paraId="5CD7D289" w14:textId="77777777" w:rsidR="000965AF" w:rsidRPr="00C9634D" w:rsidRDefault="000965AF" w:rsidP="00C963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C9634D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Planilla</w:t>
                                  </w:r>
                                </w:p>
                              </w:tc>
                              <w:tc>
                                <w:tcPr>
                                  <w:tcW w:w="1527" w:type="dxa"/>
                                  <w:shd w:val="clear" w:color="auto" w:fill="E7E6E6" w:themeFill="background2"/>
                                  <w:vAlign w:val="center"/>
                                </w:tcPr>
                                <w:p w14:paraId="5EB4CB01" w14:textId="77777777" w:rsidR="000965AF" w:rsidRPr="00C9634D" w:rsidRDefault="000965AF" w:rsidP="00C963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C9634D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Número</w:t>
                                  </w:r>
                                </w:p>
                              </w:tc>
                              <w:tc>
                                <w:tcPr>
                                  <w:tcW w:w="3575" w:type="dxa"/>
                                  <w:shd w:val="clear" w:color="auto" w:fill="E7E6E6" w:themeFill="background2"/>
                                  <w:vAlign w:val="center"/>
                                </w:tcPr>
                                <w:p w14:paraId="58DCC69E" w14:textId="77777777" w:rsidR="000965AF" w:rsidRPr="00C9634D" w:rsidRDefault="000965AF" w:rsidP="00C963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C9634D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Letra</w:t>
                                  </w:r>
                                </w:p>
                              </w:tc>
                            </w:tr>
                            <w:tr w:rsidR="000965AF" w:rsidRPr="000A16B5" w14:paraId="381FA7EE" w14:textId="77777777" w:rsidTr="003940B4">
                              <w:trPr>
                                <w:trHeight w:val="475"/>
                              </w:trPr>
                              <w:tc>
                                <w:tcPr>
                                  <w:tcW w:w="929" w:type="dxa"/>
                                  <w:vMerge w:val="restart"/>
                                  <w:vAlign w:val="center"/>
                                </w:tcPr>
                                <w:p w14:paraId="655703E0" w14:textId="77777777" w:rsidR="000965AF" w:rsidRPr="00AC144E" w:rsidRDefault="000965AF" w:rsidP="00AC144E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Votos</w:t>
                                  </w:r>
                                </w:p>
                                <w:p w14:paraId="563C9BB0" w14:textId="77777777" w:rsidR="000965AF" w:rsidRPr="000A16B5" w:rsidRDefault="000965AF" w:rsidP="00C9634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Válidos</w:t>
                                  </w:r>
                                </w:p>
                              </w:tc>
                              <w:tc>
                                <w:tcPr>
                                  <w:tcW w:w="3044" w:type="dxa"/>
                                </w:tcPr>
                                <w:p w14:paraId="6E2D9DAE" w14:textId="77777777" w:rsidR="000965AF" w:rsidRPr="00C9634D" w:rsidRDefault="000965AF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7" w:type="dxa"/>
                                </w:tcPr>
                                <w:p w14:paraId="670707E1" w14:textId="77777777" w:rsidR="000965AF" w:rsidRPr="00C9634D" w:rsidRDefault="000965AF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75" w:type="dxa"/>
                                </w:tcPr>
                                <w:p w14:paraId="13C643B1" w14:textId="77777777" w:rsidR="000965AF" w:rsidRPr="00C9634D" w:rsidRDefault="000965AF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0965AF" w:rsidRPr="000A16B5" w14:paraId="5297E353" w14:textId="77777777" w:rsidTr="003940B4">
                              <w:trPr>
                                <w:trHeight w:val="475"/>
                              </w:trPr>
                              <w:tc>
                                <w:tcPr>
                                  <w:tcW w:w="929" w:type="dxa"/>
                                  <w:vMerge/>
                                </w:tcPr>
                                <w:p w14:paraId="317A2C01" w14:textId="77777777" w:rsidR="000965AF" w:rsidRPr="000A16B5" w:rsidRDefault="000965AF" w:rsidP="00C9634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44" w:type="dxa"/>
                                </w:tcPr>
                                <w:p w14:paraId="36F6F456" w14:textId="77777777" w:rsidR="000965AF" w:rsidRPr="00C9634D" w:rsidRDefault="000965AF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7" w:type="dxa"/>
                                </w:tcPr>
                                <w:p w14:paraId="3B085624" w14:textId="77777777" w:rsidR="000965AF" w:rsidRPr="00C9634D" w:rsidRDefault="000965AF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75" w:type="dxa"/>
                                </w:tcPr>
                                <w:p w14:paraId="49DD872F" w14:textId="77777777" w:rsidR="000965AF" w:rsidRPr="00C9634D" w:rsidRDefault="000965AF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0965AF" w:rsidRPr="000A16B5" w14:paraId="6025005B" w14:textId="77777777" w:rsidTr="003940B4">
                              <w:trPr>
                                <w:trHeight w:val="475"/>
                              </w:trPr>
                              <w:tc>
                                <w:tcPr>
                                  <w:tcW w:w="929" w:type="dxa"/>
                                  <w:vMerge/>
                                </w:tcPr>
                                <w:p w14:paraId="27F8CB68" w14:textId="77777777" w:rsidR="000965AF" w:rsidRPr="000A16B5" w:rsidRDefault="000965AF" w:rsidP="00C9634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44" w:type="dxa"/>
                                </w:tcPr>
                                <w:p w14:paraId="0EA02FF9" w14:textId="77777777" w:rsidR="000965AF" w:rsidRPr="00C9634D" w:rsidRDefault="000965AF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7" w:type="dxa"/>
                                </w:tcPr>
                                <w:p w14:paraId="325D191B" w14:textId="77777777" w:rsidR="000965AF" w:rsidRPr="00C9634D" w:rsidRDefault="000965AF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75" w:type="dxa"/>
                                </w:tcPr>
                                <w:p w14:paraId="3898FCBF" w14:textId="77777777" w:rsidR="000965AF" w:rsidRPr="00C9634D" w:rsidRDefault="000965AF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0965AF" w:rsidRPr="000A16B5" w14:paraId="74ED66C7" w14:textId="77777777" w:rsidTr="003940B4">
                              <w:trPr>
                                <w:trHeight w:val="475"/>
                              </w:trPr>
                              <w:tc>
                                <w:tcPr>
                                  <w:tcW w:w="929" w:type="dxa"/>
                                  <w:vMerge/>
                                </w:tcPr>
                                <w:p w14:paraId="068B7C27" w14:textId="77777777" w:rsidR="000965AF" w:rsidRPr="000A16B5" w:rsidRDefault="000965AF" w:rsidP="00C9634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44" w:type="dxa"/>
                                </w:tcPr>
                                <w:p w14:paraId="30269685" w14:textId="77777777" w:rsidR="000965AF" w:rsidRPr="00C9634D" w:rsidRDefault="000965AF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7" w:type="dxa"/>
                                </w:tcPr>
                                <w:p w14:paraId="5369488D" w14:textId="77777777" w:rsidR="000965AF" w:rsidRPr="00C9634D" w:rsidRDefault="000965AF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75" w:type="dxa"/>
                                </w:tcPr>
                                <w:p w14:paraId="09113A11" w14:textId="77777777" w:rsidR="000965AF" w:rsidRPr="00C9634D" w:rsidRDefault="000965AF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0965AF" w:rsidRPr="000A16B5" w14:paraId="0C2EEFB2" w14:textId="77777777" w:rsidTr="003940B4">
                              <w:trPr>
                                <w:trHeight w:val="475"/>
                              </w:trPr>
                              <w:tc>
                                <w:tcPr>
                                  <w:tcW w:w="929" w:type="dxa"/>
                                  <w:vMerge/>
                                </w:tcPr>
                                <w:p w14:paraId="528CE0DE" w14:textId="77777777" w:rsidR="000965AF" w:rsidRPr="000A16B5" w:rsidRDefault="000965AF" w:rsidP="00C9634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44" w:type="dxa"/>
                                </w:tcPr>
                                <w:p w14:paraId="019B992B" w14:textId="77777777" w:rsidR="000965AF" w:rsidRPr="00C9634D" w:rsidRDefault="000965AF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7" w:type="dxa"/>
                                </w:tcPr>
                                <w:p w14:paraId="494FA50B" w14:textId="77777777" w:rsidR="000965AF" w:rsidRPr="00C9634D" w:rsidRDefault="000965AF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75" w:type="dxa"/>
                                </w:tcPr>
                                <w:p w14:paraId="0F7B6719" w14:textId="77777777" w:rsidR="000965AF" w:rsidRPr="00C9634D" w:rsidRDefault="000965AF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0965AF" w:rsidRPr="000A16B5" w14:paraId="5497BFA4" w14:textId="77777777" w:rsidTr="003940B4">
                              <w:trPr>
                                <w:trHeight w:val="475"/>
                              </w:trPr>
                              <w:tc>
                                <w:tcPr>
                                  <w:tcW w:w="929" w:type="dxa"/>
                                  <w:vMerge/>
                                </w:tcPr>
                                <w:p w14:paraId="7FAE2952" w14:textId="77777777" w:rsidR="000965AF" w:rsidRPr="000A16B5" w:rsidRDefault="000965AF" w:rsidP="00C9634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44" w:type="dxa"/>
                                </w:tcPr>
                                <w:p w14:paraId="57742EB1" w14:textId="77777777" w:rsidR="000965AF" w:rsidRPr="00C9634D" w:rsidRDefault="000965AF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7" w:type="dxa"/>
                                </w:tcPr>
                                <w:p w14:paraId="1F30188A" w14:textId="77777777" w:rsidR="000965AF" w:rsidRPr="00C9634D" w:rsidRDefault="000965AF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75" w:type="dxa"/>
                                </w:tcPr>
                                <w:p w14:paraId="132A309D" w14:textId="77777777" w:rsidR="000965AF" w:rsidRPr="00C9634D" w:rsidRDefault="000965AF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0965AF" w:rsidRPr="000A16B5" w14:paraId="5CCE76DA" w14:textId="77777777" w:rsidTr="003940B4">
                              <w:trPr>
                                <w:trHeight w:val="475"/>
                              </w:trPr>
                              <w:tc>
                                <w:tcPr>
                                  <w:tcW w:w="3973" w:type="dxa"/>
                                  <w:gridSpan w:val="2"/>
                                  <w:shd w:val="clear" w:color="auto" w:fill="E7E6E6" w:themeFill="background2"/>
                                  <w:vAlign w:val="center"/>
                                </w:tcPr>
                                <w:p w14:paraId="5C9FD0CA" w14:textId="77777777" w:rsidR="000965AF" w:rsidRPr="00C9634D" w:rsidRDefault="000965AF" w:rsidP="00C963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C9634D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 xml:space="preserve">Votos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 w:rsidRPr="00C9634D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ulos</w:t>
                                  </w:r>
                                </w:p>
                              </w:tc>
                              <w:tc>
                                <w:tcPr>
                                  <w:tcW w:w="1527" w:type="dxa"/>
                                </w:tcPr>
                                <w:p w14:paraId="7A19C9E5" w14:textId="77777777" w:rsidR="000965AF" w:rsidRPr="00C9634D" w:rsidRDefault="000965AF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75" w:type="dxa"/>
                                </w:tcPr>
                                <w:p w14:paraId="4A634157" w14:textId="77777777" w:rsidR="000965AF" w:rsidRPr="00C9634D" w:rsidRDefault="000965AF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0965AF" w:rsidRPr="000A16B5" w14:paraId="21703A69" w14:textId="77777777" w:rsidTr="003940B4">
                              <w:trPr>
                                <w:trHeight w:val="475"/>
                              </w:trPr>
                              <w:tc>
                                <w:tcPr>
                                  <w:tcW w:w="3973" w:type="dxa"/>
                                  <w:gridSpan w:val="2"/>
                                  <w:shd w:val="clear" w:color="auto" w:fill="E7E6E6" w:themeFill="background2"/>
                                  <w:vAlign w:val="center"/>
                                </w:tcPr>
                                <w:p w14:paraId="77B277A3" w14:textId="77777777" w:rsidR="000965AF" w:rsidRPr="00C9634D" w:rsidRDefault="000965AF" w:rsidP="00C963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 xml:space="preserve">Votos candidaturas no registradas </w:t>
                                  </w:r>
                                </w:p>
                              </w:tc>
                              <w:tc>
                                <w:tcPr>
                                  <w:tcW w:w="1527" w:type="dxa"/>
                                </w:tcPr>
                                <w:p w14:paraId="14A49E61" w14:textId="77777777" w:rsidR="000965AF" w:rsidRPr="00C9634D" w:rsidRDefault="000965AF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75" w:type="dxa"/>
                                </w:tcPr>
                                <w:p w14:paraId="0A5CB3F3" w14:textId="77777777" w:rsidR="000965AF" w:rsidRPr="00C9634D" w:rsidRDefault="000965AF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0965AF" w:rsidRPr="000A16B5" w14:paraId="17DF18E8" w14:textId="77777777" w:rsidTr="003940B4">
                              <w:trPr>
                                <w:trHeight w:val="475"/>
                              </w:trPr>
                              <w:tc>
                                <w:tcPr>
                                  <w:tcW w:w="3973" w:type="dxa"/>
                                  <w:gridSpan w:val="2"/>
                                  <w:shd w:val="clear" w:color="auto" w:fill="E7E6E6" w:themeFill="background2"/>
                                  <w:vAlign w:val="center"/>
                                </w:tcPr>
                                <w:p w14:paraId="697D8C68" w14:textId="77777777" w:rsidR="000965AF" w:rsidRPr="00C9634D" w:rsidRDefault="000965AF" w:rsidP="00C963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C9634D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 xml:space="preserve">Votación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 w:rsidRPr="00C9634D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otal</w:t>
                                  </w:r>
                                </w:p>
                              </w:tc>
                              <w:tc>
                                <w:tcPr>
                                  <w:tcW w:w="1527" w:type="dxa"/>
                                </w:tcPr>
                                <w:p w14:paraId="10806FD0" w14:textId="77777777" w:rsidR="000965AF" w:rsidRPr="00C9634D" w:rsidRDefault="000965AF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75" w:type="dxa"/>
                                </w:tcPr>
                                <w:p w14:paraId="2A4E45F9" w14:textId="77777777" w:rsidR="000965AF" w:rsidRPr="00C9634D" w:rsidRDefault="000965AF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4CB3FA4" w14:textId="77777777" w:rsidR="000965AF" w:rsidRDefault="000965AF" w:rsidP="000965AF">
                            <w:pPr>
                              <w:jc w:val="both"/>
                            </w:pPr>
                          </w:p>
                          <w:p w14:paraId="64555BBB" w14:textId="0EA2BBA1" w:rsidR="000965AF" w:rsidRPr="00AC144E" w:rsidRDefault="000965AF" w:rsidP="000965AF">
                            <w:pPr>
                              <w:tabs>
                                <w:tab w:val="left" w:pos="3291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CONSEJO ELECTORAL ESCOLAR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Y REPRESENTACIÓN DE PLANILLAS</w:t>
                            </w:r>
                          </w:p>
                          <w:tbl>
                            <w:tblPr>
                              <w:tblStyle w:val="Tablaconcuadrcula"/>
                              <w:tblW w:w="0" w:type="auto"/>
                              <w:tblInd w:w="13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568"/>
                              <w:gridCol w:w="4380"/>
                              <w:gridCol w:w="2261"/>
                            </w:tblGrid>
                            <w:tr w:rsidR="000965AF" w:rsidRPr="000A16B5" w14:paraId="11150BC6" w14:textId="77777777" w:rsidTr="008F6354">
                              <w:trPr>
                                <w:trHeight w:val="356"/>
                              </w:trPr>
                              <w:tc>
                                <w:tcPr>
                                  <w:tcW w:w="2568" w:type="dxa"/>
                                  <w:shd w:val="clear" w:color="auto" w:fill="E7E6E6" w:themeFill="background2"/>
                                  <w:vAlign w:val="center"/>
                                </w:tcPr>
                                <w:p w14:paraId="39ACF704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  <w:b/>
                                    </w:rPr>
                                    <w:t>Cargo</w:t>
                                  </w:r>
                                </w:p>
                              </w:tc>
                              <w:tc>
                                <w:tcPr>
                                  <w:tcW w:w="4380" w:type="dxa"/>
                                  <w:shd w:val="clear" w:color="auto" w:fill="E7E6E6" w:themeFill="background2"/>
                                  <w:vAlign w:val="center"/>
                                </w:tcPr>
                                <w:p w14:paraId="3B8D2560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  <w:b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2261" w:type="dxa"/>
                                  <w:shd w:val="clear" w:color="auto" w:fill="E7E6E6" w:themeFill="background2"/>
                                  <w:vAlign w:val="center"/>
                                </w:tcPr>
                                <w:p w14:paraId="30DFB44F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  <w:b/>
                                    </w:rPr>
                                    <w:t>Firma</w:t>
                                  </w:r>
                                </w:p>
                              </w:tc>
                            </w:tr>
                            <w:tr w:rsidR="000965AF" w:rsidRPr="000A16B5" w14:paraId="12079C95" w14:textId="77777777" w:rsidTr="008F6354">
                              <w:trPr>
                                <w:trHeight w:val="409"/>
                              </w:trPr>
                              <w:tc>
                                <w:tcPr>
                                  <w:tcW w:w="2568" w:type="dxa"/>
                                  <w:vAlign w:val="center"/>
                                </w:tcPr>
                                <w:p w14:paraId="6F7172EF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Consejero (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)</w:t>
                                  </w:r>
                                </w:p>
                                <w:p w14:paraId="6E532A04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Presidente (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380" w:type="dxa"/>
                                  <w:vAlign w:val="center"/>
                                </w:tcPr>
                                <w:p w14:paraId="077FCA93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1" w:type="dxa"/>
                                  <w:vAlign w:val="center"/>
                                </w:tcPr>
                                <w:p w14:paraId="4C8B2B44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0965AF" w:rsidRPr="000A16B5" w14:paraId="71FB1B57" w14:textId="77777777" w:rsidTr="008F6354">
                              <w:trPr>
                                <w:trHeight w:val="609"/>
                              </w:trPr>
                              <w:tc>
                                <w:tcPr>
                                  <w:tcW w:w="2568" w:type="dxa"/>
                                  <w:vAlign w:val="center"/>
                                </w:tcPr>
                                <w:p w14:paraId="490EC18B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Secretario (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380" w:type="dxa"/>
                                  <w:vAlign w:val="center"/>
                                </w:tcPr>
                                <w:p w14:paraId="5623BAED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1" w:type="dxa"/>
                                  <w:vAlign w:val="center"/>
                                </w:tcPr>
                                <w:p w14:paraId="33C6F03D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0965AF" w:rsidRPr="000A16B5" w14:paraId="3482C781" w14:textId="77777777" w:rsidTr="008F6354">
                              <w:trPr>
                                <w:trHeight w:val="409"/>
                              </w:trPr>
                              <w:tc>
                                <w:tcPr>
                                  <w:tcW w:w="2568" w:type="dxa"/>
                                  <w:vAlign w:val="center"/>
                                </w:tcPr>
                                <w:p w14:paraId="4954C7E0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Representante de</w:t>
                                  </w:r>
                                </w:p>
                                <w:p w14:paraId="5484AC2C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Planilla</w:t>
                                  </w:r>
                                </w:p>
                              </w:tc>
                              <w:tc>
                                <w:tcPr>
                                  <w:tcW w:w="4380" w:type="dxa"/>
                                  <w:vAlign w:val="center"/>
                                </w:tcPr>
                                <w:p w14:paraId="00CDFEFC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1" w:type="dxa"/>
                                  <w:vAlign w:val="center"/>
                                </w:tcPr>
                                <w:p w14:paraId="79BBCBB5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0965AF" w:rsidRPr="000A16B5" w14:paraId="4D82EACD" w14:textId="77777777" w:rsidTr="008F6354">
                              <w:trPr>
                                <w:trHeight w:val="409"/>
                              </w:trPr>
                              <w:tc>
                                <w:tcPr>
                                  <w:tcW w:w="2568" w:type="dxa"/>
                                  <w:vAlign w:val="center"/>
                                </w:tcPr>
                                <w:p w14:paraId="182C82B2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Representante de</w:t>
                                  </w:r>
                                </w:p>
                                <w:p w14:paraId="7E9EB08A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Planilla</w:t>
                                  </w:r>
                                </w:p>
                              </w:tc>
                              <w:tc>
                                <w:tcPr>
                                  <w:tcW w:w="4380" w:type="dxa"/>
                                  <w:vAlign w:val="center"/>
                                </w:tcPr>
                                <w:p w14:paraId="28E7A215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1" w:type="dxa"/>
                                  <w:vAlign w:val="center"/>
                                </w:tcPr>
                                <w:p w14:paraId="5941D485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0965AF" w:rsidRPr="000A16B5" w14:paraId="43F13AC5" w14:textId="77777777" w:rsidTr="008F6354">
                              <w:trPr>
                                <w:trHeight w:val="409"/>
                              </w:trPr>
                              <w:tc>
                                <w:tcPr>
                                  <w:tcW w:w="2568" w:type="dxa"/>
                                  <w:vAlign w:val="center"/>
                                </w:tcPr>
                                <w:p w14:paraId="3276974F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Representante de</w:t>
                                  </w:r>
                                </w:p>
                                <w:p w14:paraId="0A978D91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Planilla</w:t>
                                  </w:r>
                                </w:p>
                              </w:tc>
                              <w:tc>
                                <w:tcPr>
                                  <w:tcW w:w="4380" w:type="dxa"/>
                                  <w:vAlign w:val="center"/>
                                </w:tcPr>
                                <w:p w14:paraId="731E9B4F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1" w:type="dxa"/>
                                  <w:vAlign w:val="center"/>
                                </w:tcPr>
                                <w:p w14:paraId="78392945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0965AF" w:rsidRPr="000A16B5" w14:paraId="467FE9FF" w14:textId="77777777" w:rsidTr="008F6354">
                              <w:trPr>
                                <w:trHeight w:val="409"/>
                              </w:trPr>
                              <w:tc>
                                <w:tcPr>
                                  <w:tcW w:w="2568" w:type="dxa"/>
                                  <w:vAlign w:val="center"/>
                                </w:tcPr>
                                <w:p w14:paraId="18687767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Representante de</w:t>
                                  </w:r>
                                </w:p>
                                <w:p w14:paraId="7AB96A1B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Planilla</w:t>
                                  </w:r>
                                </w:p>
                              </w:tc>
                              <w:tc>
                                <w:tcPr>
                                  <w:tcW w:w="4380" w:type="dxa"/>
                                  <w:vAlign w:val="center"/>
                                </w:tcPr>
                                <w:p w14:paraId="362876C9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1" w:type="dxa"/>
                                  <w:vAlign w:val="center"/>
                                </w:tcPr>
                                <w:p w14:paraId="4961C2ED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0965AF" w:rsidRPr="000A16B5" w14:paraId="61B01AA5" w14:textId="77777777" w:rsidTr="008F6354">
                              <w:trPr>
                                <w:trHeight w:val="409"/>
                              </w:trPr>
                              <w:tc>
                                <w:tcPr>
                                  <w:tcW w:w="2568" w:type="dxa"/>
                                  <w:vAlign w:val="center"/>
                                </w:tcPr>
                                <w:p w14:paraId="3440A4B1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Representante de</w:t>
                                  </w:r>
                                </w:p>
                                <w:p w14:paraId="2EFAF7F6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Planilla</w:t>
                                  </w:r>
                                </w:p>
                              </w:tc>
                              <w:tc>
                                <w:tcPr>
                                  <w:tcW w:w="4380" w:type="dxa"/>
                                  <w:vAlign w:val="center"/>
                                </w:tcPr>
                                <w:p w14:paraId="6D077427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1" w:type="dxa"/>
                                  <w:vAlign w:val="center"/>
                                </w:tcPr>
                                <w:p w14:paraId="51FFE990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BFB03E8" w14:textId="77777777" w:rsidR="000965AF" w:rsidRDefault="000965AF" w:rsidP="000965AF">
                            <w:pPr>
                              <w:jc w:val="both"/>
                            </w:pPr>
                          </w:p>
                          <w:p w14:paraId="27D1BE90" w14:textId="77777777" w:rsidR="000965AF" w:rsidRDefault="000965AF" w:rsidP="000965AF">
                            <w:pPr>
                              <w:jc w:val="both"/>
                            </w:pPr>
                          </w:p>
                          <w:p w14:paraId="348867A4" w14:textId="77777777" w:rsidR="000965AF" w:rsidRDefault="000965AF" w:rsidP="000965AF">
                            <w:pPr>
                              <w:jc w:val="both"/>
                            </w:pPr>
                          </w:p>
                          <w:p w14:paraId="6FFCC36F" w14:textId="77777777" w:rsidR="000965AF" w:rsidRPr="00092213" w:rsidRDefault="000965AF" w:rsidP="000965AF">
                            <w:pPr>
                              <w:jc w:val="both"/>
                            </w:pPr>
                          </w:p>
                          <w:p w14:paraId="4EE276C1" w14:textId="77777777" w:rsidR="000965AF" w:rsidRDefault="000965AF" w:rsidP="000965A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0F2A6A6" w14:textId="77777777" w:rsidR="000965AF" w:rsidRDefault="000965AF" w:rsidP="000965AF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7F014A8" w14:textId="77777777" w:rsidR="000965AF" w:rsidRPr="00092213" w:rsidRDefault="000965AF" w:rsidP="000965AF">
                            <w:pPr>
                              <w:jc w:val="both"/>
                            </w:pPr>
                          </w:p>
                          <w:p w14:paraId="30554F84" w14:textId="77777777" w:rsidR="000965AF" w:rsidRDefault="000965AF" w:rsidP="000965A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8B1B8F" id="_x0000_s1029" type="#_x0000_t202" style="position:absolute;left:0;text-align:left;margin-left:-22.8pt;margin-top:61.5pt;width:495pt;height:606.7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" fillcolor="white [3201]" strokecolor="black [3200]" strokeweight="1pt">
                <v:textbox>
                  <w:txbxContent>
                    <w:p w14:paraId="6F6CEACE" w14:textId="77777777" w:rsidR="000965AF" w:rsidRPr="00AC144E" w:rsidRDefault="000965AF" w:rsidP="000965AF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Cartel de resultados</w:t>
                      </w:r>
                      <w:r w:rsidRPr="00AC144E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finales </w:t>
                      </w:r>
                      <w:r w:rsidRPr="00AC144E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de la elección para la Sociedad de Alumnos de la </w:t>
                      </w:r>
                    </w:p>
                    <w:p w14:paraId="4078D234" w14:textId="77777777" w:rsidR="000965AF" w:rsidRDefault="000965AF" w:rsidP="000965AF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AC144E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Escuela ____________________________________</w:t>
                      </w:r>
                    </w:p>
                    <w:p w14:paraId="7624E7FC" w14:textId="77777777" w:rsidR="000965AF" w:rsidRPr="003940B4" w:rsidRDefault="000965AF" w:rsidP="000965AF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00E49940" w14:textId="5F68ED0B" w:rsidR="000965AF" w:rsidRPr="00C9634D" w:rsidRDefault="000965AF" w:rsidP="000965A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C9634D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RESULTADOS DE LA VOTACIÓN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QUE SE PRESENTAN EN EL SISTEMA</w:t>
                      </w:r>
                    </w:p>
                    <w:tbl>
                      <w:tblPr>
                        <w:tblStyle w:val="Tablaconcuadrcula"/>
                        <w:tblW w:w="9075" w:type="dxa"/>
                        <w:tblInd w:w="279" w:type="dxa"/>
                        <w:tblLook w:val="04A0" w:firstRow="1" w:lastRow="0" w:firstColumn="1" w:lastColumn="0" w:noHBand="0" w:noVBand="1"/>
                      </w:tblPr>
                      <w:tblGrid>
                        <w:gridCol w:w="929"/>
                        <w:gridCol w:w="3044"/>
                        <w:gridCol w:w="1527"/>
                        <w:gridCol w:w="3575"/>
                      </w:tblGrid>
                      <w:tr w:rsidR="000965AF" w:rsidRPr="000A16B5" w14:paraId="28BC92C3" w14:textId="77777777" w:rsidTr="003940B4">
                        <w:trPr>
                          <w:trHeight w:val="490"/>
                        </w:trPr>
                        <w:tc>
                          <w:tcPr>
                            <w:tcW w:w="3973" w:type="dxa"/>
                            <w:gridSpan w:val="2"/>
                            <w:shd w:val="clear" w:color="auto" w:fill="E7E6E6" w:themeFill="background2"/>
                            <w:vAlign w:val="center"/>
                          </w:tcPr>
                          <w:p w14:paraId="5CD7D289" w14:textId="77777777" w:rsidR="000965AF" w:rsidRPr="00C9634D" w:rsidRDefault="000965AF" w:rsidP="00C963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Planilla</w:t>
                            </w:r>
                          </w:p>
                        </w:tc>
                        <w:tc>
                          <w:tcPr>
                            <w:tcW w:w="1527" w:type="dxa"/>
                            <w:shd w:val="clear" w:color="auto" w:fill="E7E6E6" w:themeFill="background2"/>
                            <w:vAlign w:val="center"/>
                          </w:tcPr>
                          <w:p w14:paraId="5EB4CB01" w14:textId="77777777" w:rsidR="000965AF" w:rsidRPr="00C9634D" w:rsidRDefault="000965AF" w:rsidP="00C963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Número</w:t>
                            </w:r>
                          </w:p>
                        </w:tc>
                        <w:tc>
                          <w:tcPr>
                            <w:tcW w:w="3575" w:type="dxa"/>
                            <w:shd w:val="clear" w:color="auto" w:fill="E7E6E6" w:themeFill="background2"/>
                            <w:vAlign w:val="center"/>
                          </w:tcPr>
                          <w:p w14:paraId="58DCC69E" w14:textId="77777777" w:rsidR="000965AF" w:rsidRPr="00C9634D" w:rsidRDefault="000965AF" w:rsidP="00C963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Letra</w:t>
                            </w:r>
                          </w:p>
                        </w:tc>
                      </w:tr>
                      <w:tr w:rsidR="000965AF" w:rsidRPr="000A16B5" w14:paraId="381FA7EE" w14:textId="77777777" w:rsidTr="003940B4">
                        <w:trPr>
                          <w:trHeight w:val="475"/>
                        </w:trPr>
                        <w:tc>
                          <w:tcPr>
                            <w:tcW w:w="929" w:type="dxa"/>
                            <w:vMerge w:val="restart"/>
                            <w:vAlign w:val="center"/>
                          </w:tcPr>
                          <w:p w14:paraId="655703E0" w14:textId="77777777" w:rsidR="000965AF" w:rsidRPr="00AC144E" w:rsidRDefault="000965AF" w:rsidP="00AC144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Votos</w:t>
                            </w:r>
                          </w:p>
                          <w:p w14:paraId="563C9BB0" w14:textId="77777777" w:rsidR="000965AF" w:rsidRPr="000A16B5" w:rsidRDefault="000965AF" w:rsidP="00C9634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Válidos</w:t>
                            </w:r>
                          </w:p>
                        </w:tc>
                        <w:tc>
                          <w:tcPr>
                            <w:tcW w:w="3044" w:type="dxa"/>
                          </w:tcPr>
                          <w:p w14:paraId="6E2D9DAE" w14:textId="77777777" w:rsidR="000965AF" w:rsidRPr="00C9634D" w:rsidRDefault="000965AF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27" w:type="dxa"/>
                          </w:tcPr>
                          <w:p w14:paraId="670707E1" w14:textId="77777777" w:rsidR="000965AF" w:rsidRPr="00C9634D" w:rsidRDefault="000965AF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575" w:type="dxa"/>
                          </w:tcPr>
                          <w:p w14:paraId="13C643B1" w14:textId="77777777" w:rsidR="000965AF" w:rsidRPr="00C9634D" w:rsidRDefault="000965AF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0965AF" w:rsidRPr="000A16B5" w14:paraId="5297E353" w14:textId="77777777" w:rsidTr="003940B4">
                        <w:trPr>
                          <w:trHeight w:val="475"/>
                        </w:trPr>
                        <w:tc>
                          <w:tcPr>
                            <w:tcW w:w="929" w:type="dxa"/>
                            <w:vMerge/>
                          </w:tcPr>
                          <w:p w14:paraId="317A2C01" w14:textId="77777777" w:rsidR="000965AF" w:rsidRPr="000A16B5" w:rsidRDefault="000965AF" w:rsidP="00C9634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044" w:type="dxa"/>
                          </w:tcPr>
                          <w:p w14:paraId="36F6F456" w14:textId="77777777" w:rsidR="000965AF" w:rsidRPr="00C9634D" w:rsidRDefault="000965AF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27" w:type="dxa"/>
                          </w:tcPr>
                          <w:p w14:paraId="3B085624" w14:textId="77777777" w:rsidR="000965AF" w:rsidRPr="00C9634D" w:rsidRDefault="000965AF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575" w:type="dxa"/>
                          </w:tcPr>
                          <w:p w14:paraId="49DD872F" w14:textId="77777777" w:rsidR="000965AF" w:rsidRPr="00C9634D" w:rsidRDefault="000965AF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0965AF" w:rsidRPr="000A16B5" w14:paraId="6025005B" w14:textId="77777777" w:rsidTr="003940B4">
                        <w:trPr>
                          <w:trHeight w:val="475"/>
                        </w:trPr>
                        <w:tc>
                          <w:tcPr>
                            <w:tcW w:w="929" w:type="dxa"/>
                            <w:vMerge/>
                          </w:tcPr>
                          <w:p w14:paraId="27F8CB68" w14:textId="77777777" w:rsidR="000965AF" w:rsidRPr="000A16B5" w:rsidRDefault="000965AF" w:rsidP="00C9634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044" w:type="dxa"/>
                          </w:tcPr>
                          <w:p w14:paraId="0EA02FF9" w14:textId="77777777" w:rsidR="000965AF" w:rsidRPr="00C9634D" w:rsidRDefault="000965AF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27" w:type="dxa"/>
                          </w:tcPr>
                          <w:p w14:paraId="325D191B" w14:textId="77777777" w:rsidR="000965AF" w:rsidRPr="00C9634D" w:rsidRDefault="000965AF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575" w:type="dxa"/>
                          </w:tcPr>
                          <w:p w14:paraId="3898FCBF" w14:textId="77777777" w:rsidR="000965AF" w:rsidRPr="00C9634D" w:rsidRDefault="000965AF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0965AF" w:rsidRPr="000A16B5" w14:paraId="74ED66C7" w14:textId="77777777" w:rsidTr="003940B4">
                        <w:trPr>
                          <w:trHeight w:val="475"/>
                        </w:trPr>
                        <w:tc>
                          <w:tcPr>
                            <w:tcW w:w="929" w:type="dxa"/>
                            <w:vMerge/>
                          </w:tcPr>
                          <w:p w14:paraId="068B7C27" w14:textId="77777777" w:rsidR="000965AF" w:rsidRPr="000A16B5" w:rsidRDefault="000965AF" w:rsidP="00C9634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044" w:type="dxa"/>
                          </w:tcPr>
                          <w:p w14:paraId="30269685" w14:textId="77777777" w:rsidR="000965AF" w:rsidRPr="00C9634D" w:rsidRDefault="000965AF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27" w:type="dxa"/>
                          </w:tcPr>
                          <w:p w14:paraId="5369488D" w14:textId="77777777" w:rsidR="000965AF" w:rsidRPr="00C9634D" w:rsidRDefault="000965AF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575" w:type="dxa"/>
                          </w:tcPr>
                          <w:p w14:paraId="09113A11" w14:textId="77777777" w:rsidR="000965AF" w:rsidRPr="00C9634D" w:rsidRDefault="000965AF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0965AF" w:rsidRPr="000A16B5" w14:paraId="0C2EEFB2" w14:textId="77777777" w:rsidTr="003940B4">
                        <w:trPr>
                          <w:trHeight w:val="475"/>
                        </w:trPr>
                        <w:tc>
                          <w:tcPr>
                            <w:tcW w:w="929" w:type="dxa"/>
                            <w:vMerge/>
                          </w:tcPr>
                          <w:p w14:paraId="528CE0DE" w14:textId="77777777" w:rsidR="000965AF" w:rsidRPr="000A16B5" w:rsidRDefault="000965AF" w:rsidP="00C9634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044" w:type="dxa"/>
                          </w:tcPr>
                          <w:p w14:paraId="019B992B" w14:textId="77777777" w:rsidR="000965AF" w:rsidRPr="00C9634D" w:rsidRDefault="000965AF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27" w:type="dxa"/>
                          </w:tcPr>
                          <w:p w14:paraId="494FA50B" w14:textId="77777777" w:rsidR="000965AF" w:rsidRPr="00C9634D" w:rsidRDefault="000965AF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575" w:type="dxa"/>
                          </w:tcPr>
                          <w:p w14:paraId="0F7B6719" w14:textId="77777777" w:rsidR="000965AF" w:rsidRPr="00C9634D" w:rsidRDefault="000965AF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0965AF" w:rsidRPr="000A16B5" w14:paraId="5497BFA4" w14:textId="77777777" w:rsidTr="003940B4">
                        <w:trPr>
                          <w:trHeight w:val="475"/>
                        </w:trPr>
                        <w:tc>
                          <w:tcPr>
                            <w:tcW w:w="929" w:type="dxa"/>
                            <w:vMerge/>
                          </w:tcPr>
                          <w:p w14:paraId="7FAE2952" w14:textId="77777777" w:rsidR="000965AF" w:rsidRPr="000A16B5" w:rsidRDefault="000965AF" w:rsidP="00C9634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044" w:type="dxa"/>
                          </w:tcPr>
                          <w:p w14:paraId="57742EB1" w14:textId="77777777" w:rsidR="000965AF" w:rsidRPr="00C9634D" w:rsidRDefault="000965AF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27" w:type="dxa"/>
                          </w:tcPr>
                          <w:p w14:paraId="1F30188A" w14:textId="77777777" w:rsidR="000965AF" w:rsidRPr="00C9634D" w:rsidRDefault="000965AF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575" w:type="dxa"/>
                          </w:tcPr>
                          <w:p w14:paraId="132A309D" w14:textId="77777777" w:rsidR="000965AF" w:rsidRPr="00C9634D" w:rsidRDefault="000965AF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0965AF" w:rsidRPr="000A16B5" w14:paraId="5CCE76DA" w14:textId="77777777" w:rsidTr="003940B4">
                        <w:trPr>
                          <w:trHeight w:val="475"/>
                        </w:trPr>
                        <w:tc>
                          <w:tcPr>
                            <w:tcW w:w="3973" w:type="dxa"/>
                            <w:gridSpan w:val="2"/>
                            <w:shd w:val="clear" w:color="auto" w:fill="E7E6E6" w:themeFill="background2"/>
                            <w:vAlign w:val="center"/>
                          </w:tcPr>
                          <w:p w14:paraId="5C9FD0CA" w14:textId="77777777" w:rsidR="000965AF" w:rsidRPr="00C9634D" w:rsidRDefault="000965AF" w:rsidP="00C963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Votos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n</w:t>
                            </w:r>
                            <w:r w:rsidRPr="00C963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ulos</w:t>
                            </w:r>
                          </w:p>
                        </w:tc>
                        <w:tc>
                          <w:tcPr>
                            <w:tcW w:w="1527" w:type="dxa"/>
                          </w:tcPr>
                          <w:p w14:paraId="7A19C9E5" w14:textId="77777777" w:rsidR="000965AF" w:rsidRPr="00C9634D" w:rsidRDefault="000965AF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575" w:type="dxa"/>
                          </w:tcPr>
                          <w:p w14:paraId="4A634157" w14:textId="77777777" w:rsidR="000965AF" w:rsidRPr="00C9634D" w:rsidRDefault="000965AF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0965AF" w:rsidRPr="000A16B5" w14:paraId="21703A69" w14:textId="77777777" w:rsidTr="003940B4">
                        <w:trPr>
                          <w:trHeight w:val="475"/>
                        </w:trPr>
                        <w:tc>
                          <w:tcPr>
                            <w:tcW w:w="3973" w:type="dxa"/>
                            <w:gridSpan w:val="2"/>
                            <w:shd w:val="clear" w:color="auto" w:fill="E7E6E6" w:themeFill="background2"/>
                            <w:vAlign w:val="center"/>
                          </w:tcPr>
                          <w:p w14:paraId="77B277A3" w14:textId="77777777" w:rsidR="000965AF" w:rsidRPr="00C9634D" w:rsidRDefault="000965AF" w:rsidP="00C963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Votos candidaturas no registradas </w:t>
                            </w:r>
                          </w:p>
                        </w:tc>
                        <w:tc>
                          <w:tcPr>
                            <w:tcW w:w="1527" w:type="dxa"/>
                          </w:tcPr>
                          <w:p w14:paraId="14A49E61" w14:textId="77777777" w:rsidR="000965AF" w:rsidRPr="00C9634D" w:rsidRDefault="000965AF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575" w:type="dxa"/>
                          </w:tcPr>
                          <w:p w14:paraId="0A5CB3F3" w14:textId="77777777" w:rsidR="000965AF" w:rsidRPr="00C9634D" w:rsidRDefault="000965AF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0965AF" w:rsidRPr="000A16B5" w14:paraId="17DF18E8" w14:textId="77777777" w:rsidTr="003940B4">
                        <w:trPr>
                          <w:trHeight w:val="475"/>
                        </w:trPr>
                        <w:tc>
                          <w:tcPr>
                            <w:tcW w:w="3973" w:type="dxa"/>
                            <w:gridSpan w:val="2"/>
                            <w:shd w:val="clear" w:color="auto" w:fill="E7E6E6" w:themeFill="background2"/>
                            <w:vAlign w:val="center"/>
                          </w:tcPr>
                          <w:p w14:paraId="697D8C68" w14:textId="77777777" w:rsidR="000965AF" w:rsidRPr="00C9634D" w:rsidRDefault="000965AF" w:rsidP="00C963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Votación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t</w:t>
                            </w:r>
                            <w:r w:rsidRPr="00C963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otal</w:t>
                            </w:r>
                          </w:p>
                        </w:tc>
                        <w:tc>
                          <w:tcPr>
                            <w:tcW w:w="1527" w:type="dxa"/>
                          </w:tcPr>
                          <w:p w14:paraId="10806FD0" w14:textId="77777777" w:rsidR="000965AF" w:rsidRPr="00C9634D" w:rsidRDefault="000965AF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575" w:type="dxa"/>
                          </w:tcPr>
                          <w:p w14:paraId="2A4E45F9" w14:textId="77777777" w:rsidR="000965AF" w:rsidRPr="00C9634D" w:rsidRDefault="000965AF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64CB3FA4" w14:textId="77777777" w:rsidR="000965AF" w:rsidRDefault="000965AF" w:rsidP="000965AF">
                      <w:pPr>
                        <w:jc w:val="both"/>
                      </w:pPr>
                    </w:p>
                    <w:p w14:paraId="64555BBB" w14:textId="0EA2BBA1" w:rsidR="000965AF" w:rsidRPr="00AC144E" w:rsidRDefault="000965AF" w:rsidP="000965AF">
                      <w:pPr>
                        <w:tabs>
                          <w:tab w:val="left" w:pos="3291"/>
                        </w:tabs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CONSEJO ELECTORAL ESCOLAR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Y REPRESENTACIÓN DE PLANILLAS</w:t>
                      </w:r>
                    </w:p>
                    <w:tbl>
                      <w:tblPr>
                        <w:tblStyle w:val="Tablaconcuadrcula"/>
                        <w:tblW w:w="0" w:type="auto"/>
                        <w:tblInd w:w="137" w:type="dxa"/>
                        <w:tblLook w:val="04A0" w:firstRow="1" w:lastRow="0" w:firstColumn="1" w:lastColumn="0" w:noHBand="0" w:noVBand="1"/>
                      </w:tblPr>
                      <w:tblGrid>
                        <w:gridCol w:w="2568"/>
                        <w:gridCol w:w="4380"/>
                        <w:gridCol w:w="2261"/>
                      </w:tblGrid>
                      <w:tr w:rsidR="000965AF" w:rsidRPr="000A16B5" w14:paraId="11150BC6" w14:textId="77777777" w:rsidTr="008F6354">
                        <w:trPr>
                          <w:trHeight w:val="356"/>
                        </w:trPr>
                        <w:tc>
                          <w:tcPr>
                            <w:tcW w:w="2568" w:type="dxa"/>
                            <w:shd w:val="clear" w:color="auto" w:fill="E7E6E6" w:themeFill="background2"/>
                            <w:vAlign w:val="center"/>
                          </w:tcPr>
                          <w:p w14:paraId="39ACF704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  <w:b/>
                              </w:rPr>
                              <w:t>Cargo</w:t>
                            </w:r>
                          </w:p>
                        </w:tc>
                        <w:tc>
                          <w:tcPr>
                            <w:tcW w:w="4380" w:type="dxa"/>
                            <w:shd w:val="clear" w:color="auto" w:fill="E7E6E6" w:themeFill="background2"/>
                            <w:vAlign w:val="center"/>
                          </w:tcPr>
                          <w:p w14:paraId="3B8D2560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  <w:b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2261" w:type="dxa"/>
                            <w:shd w:val="clear" w:color="auto" w:fill="E7E6E6" w:themeFill="background2"/>
                            <w:vAlign w:val="center"/>
                          </w:tcPr>
                          <w:p w14:paraId="30DFB44F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  <w:b/>
                              </w:rPr>
                              <w:t>Firma</w:t>
                            </w:r>
                          </w:p>
                        </w:tc>
                      </w:tr>
                      <w:tr w:rsidR="000965AF" w:rsidRPr="000A16B5" w14:paraId="12079C95" w14:textId="77777777" w:rsidTr="008F6354">
                        <w:trPr>
                          <w:trHeight w:val="409"/>
                        </w:trPr>
                        <w:tc>
                          <w:tcPr>
                            <w:tcW w:w="2568" w:type="dxa"/>
                            <w:vAlign w:val="center"/>
                          </w:tcPr>
                          <w:p w14:paraId="6F7172EF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Consejero (</w:t>
                            </w: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  <w:r w:rsidRPr="00AC144E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  <w:p w14:paraId="6E532A04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Presidente (</w:t>
                            </w: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  <w:r w:rsidRPr="00AC144E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4380" w:type="dxa"/>
                            <w:vAlign w:val="center"/>
                          </w:tcPr>
                          <w:p w14:paraId="077FCA93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61" w:type="dxa"/>
                            <w:vAlign w:val="center"/>
                          </w:tcPr>
                          <w:p w14:paraId="4C8B2B44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0965AF" w:rsidRPr="000A16B5" w14:paraId="71FB1B57" w14:textId="77777777" w:rsidTr="008F6354">
                        <w:trPr>
                          <w:trHeight w:val="609"/>
                        </w:trPr>
                        <w:tc>
                          <w:tcPr>
                            <w:tcW w:w="2568" w:type="dxa"/>
                            <w:vAlign w:val="center"/>
                          </w:tcPr>
                          <w:p w14:paraId="490EC18B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Secretario (</w:t>
                            </w: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  <w:r w:rsidRPr="00AC144E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4380" w:type="dxa"/>
                            <w:vAlign w:val="center"/>
                          </w:tcPr>
                          <w:p w14:paraId="5623BAED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61" w:type="dxa"/>
                            <w:vAlign w:val="center"/>
                          </w:tcPr>
                          <w:p w14:paraId="33C6F03D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0965AF" w:rsidRPr="000A16B5" w14:paraId="3482C781" w14:textId="77777777" w:rsidTr="008F6354">
                        <w:trPr>
                          <w:trHeight w:val="409"/>
                        </w:trPr>
                        <w:tc>
                          <w:tcPr>
                            <w:tcW w:w="2568" w:type="dxa"/>
                            <w:vAlign w:val="center"/>
                          </w:tcPr>
                          <w:p w14:paraId="4954C7E0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Representante de</w:t>
                            </w:r>
                          </w:p>
                          <w:p w14:paraId="5484AC2C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Planilla</w:t>
                            </w:r>
                          </w:p>
                        </w:tc>
                        <w:tc>
                          <w:tcPr>
                            <w:tcW w:w="4380" w:type="dxa"/>
                            <w:vAlign w:val="center"/>
                          </w:tcPr>
                          <w:p w14:paraId="00CDFEFC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61" w:type="dxa"/>
                            <w:vAlign w:val="center"/>
                          </w:tcPr>
                          <w:p w14:paraId="79BBCBB5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0965AF" w:rsidRPr="000A16B5" w14:paraId="4D82EACD" w14:textId="77777777" w:rsidTr="008F6354">
                        <w:trPr>
                          <w:trHeight w:val="409"/>
                        </w:trPr>
                        <w:tc>
                          <w:tcPr>
                            <w:tcW w:w="2568" w:type="dxa"/>
                            <w:vAlign w:val="center"/>
                          </w:tcPr>
                          <w:p w14:paraId="182C82B2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Representante de</w:t>
                            </w:r>
                          </w:p>
                          <w:p w14:paraId="7E9EB08A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Planilla</w:t>
                            </w:r>
                          </w:p>
                        </w:tc>
                        <w:tc>
                          <w:tcPr>
                            <w:tcW w:w="4380" w:type="dxa"/>
                            <w:vAlign w:val="center"/>
                          </w:tcPr>
                          <w:p w14:paraId="28E7A215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61" w:type="dxa"/>
                            <w:vAlign w:val="center"/>
                          </w:tcPr>
                          <w:p w14:paraId="5941D485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0965AF" w:rsidRPr="000A16B5" w14:paraId="43F13AC5" w14:textId="77777777" w:rsidTr="008F6354">
                        <w:trPr>
                          <w:trHeight w:val="409"/>
                        </w:trPr>
                        <w:tc>
                          <w:tcPr>
                            <w:tcW w:w="2568" w:type="dxa"/>
                            <w:vAlign w:val="center"/>
                          </w:tcPr>
                          <w:p w14:paraId="3276974F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Representante de</w:t>
                            </w:r>
                          </w:p>
                          <w:p w14:paraId="0A978D91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Planilla</w:t>
                            </w:r>
                          </w:p>
                        </w:tc>
                        <w:tc>
                          <w:tcPr>
                            <w:tcW w:w="4380" w:type="dxa"/>
                            <w:vAlign w:val="center"/>
                          </w:tcPr>
                          <w:p w14:paraId="731E9B4F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61" w:type="dxa"/>
                            <w:vAlign w:val="center"/>
                          </w:tcPr>
                          <w:p w14:paraId="78392945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0965AF" w:rsidRPr="000A16B5" w14:paraId="467FE9FF" w14:textId="77777777" w:rsidTr="008F6354">
                        <w:trPr>
                          <w:trHeight w:val="409"/>
                        </w:trPr>
                        <w:tc>
                          <w:tcPr>
                            <w:tcW w:w="2568" w:type="dxa"/>
                            <w:vAlign w:val="center"/>
                          </w:tcPr>
                          <w:p w14:paraId="18687767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Representante de</w:t>
                            </w:r>
                          </w:p>
                          <w:p w14:paraId="7AB96A1B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Planilla</w:t>
                            </w:r>
                          </w:p>
                        </w:tc>
                        <w:tc>
                          <w:tcPr>
                            <w:tcW w:w="4380" w:type="dxa"/>
                            <w:vAlign w:val="center"/>
                          </w:tcPr>
                          <w:p w14:paraId="362876C9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61" w:type="dxa"/>
                            <w:vAlign w:val="center"/>
                          </w:tcPr>
                          <w:p w14:paraId="4961C2ED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0965AF" w:rsidRPr="000A16B5" w14:paraId="61B01AA5" w14:textId="77777777" w:rsidTr="008F6354">
                        <w:trPr>
                          <w:trHeight w:val="409"/>
                        </w:trPr>
                        <w:tc>
                          <w:tcPr>
                            <w:tcW w:w="2568" w:type="dxa"/>
                            <w:vAlign w:val="center"/>
                          </w:tcPr>
                          <w:p w14:paraId="3440A4B1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Representante de</w:t>
                            </w:r>
                          </w:p>
                          <w:p w14:paraId="2EFAF7F6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Planilla</w:t>
                            </w:r>
                          </w:p>
                        </w:tc>
                        <w:tc>
                          <w:tcPr>
                            <w:tcW w:w="4380" w:type="dxa"/>
                            <w:vAlign w:val="center"/>
                          </w:tcPr>
                          <w:p w14:paraId="6D077427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61" w:type="dxa"/>
                            <w:vAlign w:val="center"/>
                          </w:tcPr>
                          <w:p w14:paraId="51FFE990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</w:tbl>
                    <w:p w14:paraId="3BFB03E8" w14:textId="77777777" w:rsidR="000965AF" w:rsidRDefault="000965AF" w:rsidP="000965AF">
                      <w:pPr>
                        <w:jc w:val="both"/>
                      </w:pPr>
                    </w:p>
                    <w:p w14:paraId="27D1BE90" w14:textId="77777777" w:rsidR="000965AF" w:rsidRDefault="000965AF" w:rsidP="000965AF">
                      <w:pPr>
                        <w:jc w:val="both"/>
                      </w:pPr>
                    </w:p>
                    <w:p w14:paraId="348867A4" w14:textId="77777777" w:rsidR="000965AF" w:rsidRDefault="000965AF" w:rsidP="000965AF">
                      <w:pPr>
                        <w:jc w:val="both"/>
                      </w:pPr>
                    </w:p>
                    <w:p w14:paraId="6FFCC36F" w14:textId="77777777" w:rsidR="000965AF" w:rsidRPr="00092213" w:rsidRDefault="000965AF" w:rsidP="000965AF">
                      <w:pPr>
                        <w:jc w:val="both"/>
                      </w:pPr>
                    </w:p>
                    <w:p w14:paraId="4EE276C1" w14:textId="77777777" w:rsidR="000965AF" w:rsidRDefault="000965AF" w:rsidP="000965AF">
                      <w:pPr>
                        <w:jc w:val="center"/>
                        <w:rPr>
                          <w:b/>
                        </w:rPr>
                      </w:pPr>
                    </w:p>
                    <w:p w14:paraId="60F2A6A6" w14:textId="77777777" w:rsidR="000965AF" w:rsidRDefault="000965AF" w:rsidP="000965AF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</w:p>
                    <w:p w14:paraId="57F014A8" w14:textId="77777777" w:rsidR="000965AF" w:rsidRPr="00092213" w:rsidRDefault="000965AF" w:rsidP="000965AF">
                      <w:pPr>
                        <w:jc w:val="both"/>
                      </w:pPr>
                    </w:p>
                    <w:p w14:paraId="30554F84" w14:textId="77777777" w:rsidR="000965AF" w:rsidRDefault="000965AF" w:rsidP="000965AF"/>
                  </w:txbxContent>
                </v:textbox>
                <w10:wrap type="square"/>
              </v:shape>
            </w:pict>
          </mc:Fallback>
        </mc:AlternateContent>
      </w:r>
    </w:p>
    <w:p w14:paraId="28538EB5" w14:textId="77777777" w:rsidR="000965AF" w:rsidRPr="00092213" w:rsidRDefault="000965AF" w:rsidP="000965AF">
      <w:pPr>
        <w:jc w:val="center"/>
        <w:rPr>
          <w:rFonts w:ascii="Arial" w:hAnsi="Arial" w:cs="Arial"/>
          <w:b/>
          <w:bCs/>
          <w:lang w:val="es-ES"/>
        </w:rPr>
      </w:pPr>
      <w:r w:rsidRPr="00AC144E">
        <w:rPr>
          <w:rFonts w:ascii="Arial" w:hAnsi="Arial" w:cs="Arial"/>
          <w:b/>
          <w:bCs/>
          <w:noProof/>
          <w:sz w:val="24"/>
          <w:szCs w:val="24"/>
          <w:lang w:val="es-ES"/>
        </w:rPr>
        <w:lastRenderedPageBreak/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2961C97F" wp14:editId="277BD931">
                <wp:simplePos x="0" y="0"/>
                <wp:positionH relativeFrom="column">
                  <wp:posOffset>4806315</wp:posOffset>
                </wp:positionH>
                <wp:positionV relativeFrom="paragraph">
                  <wp:posOffset>-182880</wp:posOffset>
                </wp:positionV>
                <wp:extent cx="1190625" cy="952500"/>
                <wp:effectExtent l="0" t="0" r="28575" b="190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CC9644" w14:textId="77777777" w:rsidR="000965AF" w:rsidRDefault="000965AF" w:rsidP="000965AF">
                            <w:pPr>
                              <w:jc w:val="center"/>
                            </w:pPr>
                          </w:p>
                          <w:p w14:paraId="47ADA098" w14:textId="77777777" w:rsidR="000965AF" w:rsidRDefault="000965AF" w:rsidP="000965AF">
                            <w:pPr>
                              <w:jc w:val="center"/>
                            </w:pPr>
                            <w:r>
                              <w:t>Logotipo del plantel educativo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1C97F" id="Cuadro de texto 6" o:spid="_x0000_s1030" type="#_x0000_t202" style="position:absolute;left:0;text-align:left;margin-left:378.45pt;margin-top:-14.4pt;width:93.75pt;height:7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">
                <v:textbox>
                  <w:txbxContent>
                    <w:p w14:paraId="54CC9644" w14:textId="77777777" w:rsidR="000965AF" w:rsidRDefault="000965AF" w:rsidP="000965AF">
                      <w:pPr>
                        <w:jc w:val="center"/>
                      </w:pPr>
                    </w:p>
                    <w:p w14:paraId="47ADA098" w14:textId="77777777" w:rsidR="000965AF" w:rsidRDefault="000965AF" w:rsidP="000965AF">
                      <w:pPr>
                        <w:jc w:val="center"/>
                      </w:pPr>
                      <w:r>
                        <w:t>Logotipo del plantel educativo</w:t>
                      </w:r>
                    </w:p>
                  </w:txbxContent>
                </v:textbox>
              </v:shape>
            </w:pict>
          </mc:Fallback>
        </mc:AlternateContent>
      </w:r>
      <w:r w:rsidRPr="00AC144E">
        <w:rPr>
          <w:noProof/>
          <w:sz w:val="24"/>
          <w:szCs w:val="24"/>
        </w:rPr>
        <w:drawing>
          <wp:anchor distT="0" distB="0" distL="114300" distR="114300" simplePos="0" relativeHeight="251682816" behindDoc="0" locked="0" layoutInCell="1" allowOverlap="1" wp14:anchorId="5547EE4A" wp14:editId="438D5D48">
            <wp:simplePos x="0" y="0"/>
            <wp:positionH relativeFrom="column">
              <wp:posOffset>-146685</wp:posOffset>
            </wp:positionH>
            <wp:positionV relativeFrom="paragraph">
              <wp:posOffset>-259080</wp:posOffset>
            </wp:positionV>
            <wp:extent cx="1123950" cy="1028700"/>
            <wp:effectExtent l="0" t="0" r="0" b="0"/>
            <wp:wrapNone/>
            <wp:docPr id="8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16" t="2929" r="80575" b="85356"/>
                    <a:stretch/>
                  </pic:blipFill>
                  <pic:spPr bwMode="auto">
                    <a:xfrm>
                      <a:off x="0" y="0"/>
                      <a:ext cx="1123950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bCs/>
          <w:sz w:val="24"/>
          <w:szCs w:val="24"/>
          <w:lang w:val="es-ES"/>
        </w:rPr>
        <w:t>Cartel de resultados finales</w:t>
      </w:r>
    </w:p>
    <w:p w14:paraId="289677EB" w14:textId="77777777" w:rsidR="000965AF" w:rsidRDefault="000965AF" w:rsidP="000965AF">
      <w:pPr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 w:rsidRPr="00AC144E">
        <w:rPr>
          <w:rFonts w:ascii="Arial" w:hAnsi="Arial" w:cs="Arial"/>
          <w:b/>
          <w:bCs/>
          <w:sz w:val="24"/>
          <w:szCs w:val="24"/>
          <w:lang w:val="es-ES"/>
        </w:rPr>
        <w:t xml:space="preserve">Elecciones Escolares </w:t>
      </w:r>
    </w:p>
    <w:p w14:paraId="2F8334C2" w14:textId="7300DEE3" w:rsidR="000965AF" w:rsidRPr="00AC144E" w:rsidRDefault="000965AF" w:rsidP="000965AF">
      <w:pPr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 w:rsidRPr="000965AF">
        <w:rPr>
          <w:rFonts w:ascii="Arial" w:hAnsi="Arial" w:cs="Arial"/>
          <w:b/>
          <w:bCs/>
          <w:sz w:val="24"/>
          <w:szCs w:val="24"/>
          <w:highlight w:val="yellow"/>
          <w:lang w:val="es-ES"/>
        </w:rPr>
        <w:t xml:space="preserve">Modalidad </w:t>
      </w:r>
      <w:r w:rsidRPr="000965AF">
        <w:rPr>
          <w:rFonts w:ascii="Arial" w:hAnsi="Arial" w:cs="Arial"/>
          <w:b/>
          <w:bCs/>
          <w:sz w:val="24"/>
          <w:szCs w:val="24"/>
          <w:highlight w:val="yellow"/>
          <w:lang w:val="es-ES"/>
        </w:rPr>
        <w:t>Urna electrónica</w:t>
      </w:r>
    </w:p>
    <w:p w14:paraId="300DA0BF" w14:textId="0E515640" w:rsidR="00395B44" w:rsidRPr="00395B44" w:rsidRDefault="000965AF" w:rsidP="005D20A1">
      <w:pPr>
        <w:rPr>
          <w:rFonts w:ascii="Arial" w:hAnsi="Arial" w:cs="Arial"/>
          <w:b/>
          <w:bCs/>
          <w:sz w:val="24"/>
          <w:szCs w:val="24"/>
          <w:lang w:val="es-ES"/>
        </w:rPr>
      </w:pPr>
      <w:r w:rsidRPr="00BE3487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2140692D" wp14:editId="3F0FAAE8">
                <wp:simplePos x="0" y="0"/>
                <wp:positionH relativeFrom="column">
                  <wp:posOffset>-289560</wp:posOffset>
                </wp:positionH>
                <wp:positionV relativeFrom="paragraph">
                  <wp:posOffset>781049</wp:posOffset>
                </wp:positionV>
                <wp:extent cx="6286500" cy="7705725"/>
                <wp:effectExtent l="0" t="0" r="19050" b="28575"/>
                <wp:wrapSquare wrapText="bothSides"/>
                <wp:docPr id="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77057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E327EB" w14:textId="77777777" w:rsidR="000965AF" w:rsidRPr="00AC144E" w:rsidRDefault="000965AF" w:rsidP="000965AF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Cartel de resultados</w:t>
                            </w:r>
                            <w:r w:rsidRPr="00AC144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finales </w:t>
                            </w:r>
                            <w:r w:rsidRPr="00AC144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de la elección para la Sociedad de Alumnos de la </w:t>
                            </w:r>
                          </w:p>
                          <w:p w14:paraId="007F0F8F" w14:textId="77777777" w:rsidR="000965AF" w:rsidRDefault="000965AF" w:rsidP="000965AF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Escuela ____________________________________</w:t>
                            </w:r>
                          </w:p>
                          <w:p w14:paraId="2584825F" w14:textId="77777777" w:rsidR="000965AF" w:rsidRPr="003940B4" w:rsidRDefault="000965AF" w:rsidP="000965AF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678A2A70" w14:textId="63D9C3B9" w:rsidR="000965AF" w:rsidRPr="00C9634D" w:rsidRDefault="000965AF" w:rsidP="000965A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RESULTADOS DE LA VOTACIÓN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QUE </w:t>
                            </w:r>
                            <w:r w:rsidR="005D20A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ARROJA EL TESTIGO DE LA URNA</w:t>
                            </w:r>
                          </w:p>
                          <w:tbl>
                            <w:tblPr>
                              <w:tblStyle w:val="Tablaconcuadrcula"/>
                              <w:tblW w:w="9075" w:type="dxa"/>
                              <w:tblInd w:w="27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29"/>
                              <w:gridCol w:w="3044"/>
                              <w:gridCol w:w="1527"/>
                              <w:gridCol w:w="3575"/>
                            </w:tblGrid>
                            <w:tr w:rsidR="000965AF" w:rsidRPr="000A16B5" w14:paraId="60094FB7" w14:textId="77777777" w:rsidTr="003940B4">
                              <w:trPr>
                                <w:trHeight w:val="490"/>
                              </w:trPr>
                              <w:tc>
                                <w:tcPr>
                                  <w:tcW w:w="3973" w:type="dxa"/>
                                  <w:gridSpan w:val="2"/>
                                  <w:shd w:val="clear" w:color="auto" w:fill="E7E6E6" w:themeFill="background2"/>
                                  <w:vAlign w:val="center"/>
                                </w:tcPr>
                                <w:p w14:paraId="3A8AEB4F" w14:textId="77777777" w:rsidR="000965AF" w:rsidRPr="00C9634D" w:rsidRDefault="000965AF" w:rsidP="00C963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C9634D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Planilla</w:t>
                                  </w:r>
                                </w:p>
                              </w:tc>
                              <w:tc>
                                <w:tcPr>
                                  <w:tcW w:w="1527" w:type="dxa"/>
                                  <w:shd w:val="clear" w:color="auto" w:fill="E7E6E6" w:themeFill="background2"/>
                                  <w:vAlign w:val="center"/>
                                </w:tcPr>
                                <w:p w14:paraId="7E7204F8" w14:textId="77777777" w:rsidR="000965AF" w:rsidRPr="00C9634D" w:rsidRDefault="000965AF" w:rsidP="00C963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C9634D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Número</w:t>
                                  </w:r>
                                </w:p>
                              </w:tc>
                              <w:tc>
                                <w:tcPr>
                                  <w:tcW w:w="3575" w:type="dxa"/>
                                  <w:shd w:val="clear" w:color="auto" w:fill="E7E6E6" w:themeFill="background2"/>
                                  <w:vAlign w:val="center"/>
                                </w:tcPr>
                                <w:p w14:paraId="7735A509" w14:textId="77777777" w:rsidR="000965AF" w:rsidRPr="00C9634D" w:rsidRDefault="000965AF" w:rsidP="00C963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C9634D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Letra</w:t>
                                  </w:r>
                                </w:p>
                              </w:tc>
                            </w:tr>
                            <w:tr w:rsidR="000965AF" w:rsidRPr="000A16B5" w14:paraId="262D6BDB" w14:textId="77777777" w:rsidTr="003940B4">
                              <w:trPr>
                                <w:trHeight w:val="475"/>
                              </w:trPr>
                              <w:tc>
                                <w:tcPr>
                                  <w:tcW w:w="929" w:type="dxa"/>
                                  <w:vMerge w:val="restart"/>
                                  <w:vAlign w:val="center"/>
                                </w:tcPr>
                                <w:p w14:paraId="60440CA6" w14:textId="77777777" w:rsidR="000965AF" w:rsidRPr="00AC144E" w:rsidRDefault="000965AF" w:rsidP="00AC144E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Votos</w:t>
                                  </w:r>
                                </w:p>
                                <w:p w14:paraId="2DA62F19" w14:textId="77777777" w:rsidR="000965AF" w:rsidRPr="000A16B5" w:rsidRDefault="000965AF" w:rsidP="00C9634D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Válidos</w:t>
                                  </w:r>
                                </w:p>
                              </w:tc>
                              <w:tc>
                                <w:tcPr>
                                  <w:tcW w:w="3044" w:type="dxa"/>
                                </w:tcPr>
                                <w:p w14:paraId="5B69900C" w14:textId="77777777" w:rsidR="000965AF" w:rsidRPr="00C9634D" w:rsidRDefault="000965AF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7" w:type="dxa"/>
                                </w:tcPr>
                                <w:p w14:paraId="7BC7FE83" w14:textId="77777777" w:rsidR="000965AF" w:rsidRPr="00C9634D" w:rsidRDefault="000965AF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75" w:type="dxa"/>
                                </w:tcPr>
                                <w:p w14:paraId="427BE5D8" w14:textId="77777777" w:rsidR="000965AF" w:rsidRPr="00C9634D" w:rsidRDefault="000965AF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0965AF" w:rsidRPr="000A16B5" w14:paraId="4F035A09" w14:textId="77777777" w:rsidTr="003940B4">
                              <w:trPr>
                                <w:trHeight w:val="475"/>
                              </w:trPr>
                              <w:tc>
                                <w:tcPr>
                                  <w:tcW w:w="929" w:type="dxa"/>
                                  <w:vMerge/>
                                </w:tcPr>
                                <w:p w14:paraId="378F88FA" w14:textId="77777777" w:rsidR="000965AF" w:rsidRPr="000A16B5" w:rsidRDefault="000965AF" w:rsidP="00C9634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44" w:type="dxa"/>
                                </w:tcPr>
                                <w:p w14:paraId="18869F30" w14:textId="77777777" w:rsidR="000965AF" w:rsidRPr="00C9634D" w:rsidRDefault="000965AF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7" w:type="dxa"/>
                                </w:tcPr>
                                <w:p w14:paraId="7F95A909" w14:textId="77777777" w:rsidR="000965AF" w:rsidRPr="00C9634D" w:rsidRDefault="000965AF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75" w:type="dxa"/>
                                </w:tcPr>
                                <w:p w14:paraId="2B82ABBE" w14:textId="77777777" w:rsidR="000965AF" w:rsidRPr="00C9634D" w:rsidRDefault="000965AF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0965AF" w:rsidRPr="000A16B5" w14:paraId="1D598E5B" w14:textId="77777777" w:rsidTr="003940B4">
                              <w:trPr>
                                <w:trHeight w:val="475"/>
                              </w:trPr>
                              <w:tc>
                                <w:tcPr>
                                  <w:tcW w:w="929" w:type="dxa"/>
                                  <w:vMerge/>
                                </w:tcPr>
                                <w:p w14:paraId="4EA1E615" w14:textId="77777777" w:rsidR="000965AF" w:rsidRPr="000A16B5" w:rsidRDefault="000965AF" w:rsidP="00C9634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44" w:type="dxa"/>
                                </w:tcPr>
                                <w:p w14:paraId="3404932A" w14:textId="77777777" w:rsidR="000965AF" w:rsidRPr="00C9634D" w:rsidRDefault="000965AF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7" w:type="dxa"/>
                                </w:tcPr>
                                <w:p w14:paraId="2E8E7C70" w14:textId="77777777" w:rsidR="000965AF" w:rsidRPr="00C9634D" w:rsidRDefault="000965AF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75" w:type="dxa"/>
                                </w:tcPr>
                                <w:p w14:paraId="2B48A7C9" w14:textId="77777777" w:rsidR="000965AF" w:rsidRPr="00C9634D" w:rsidRDefault="000965AF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0965AF" w:rsidRPr="000A16B5" w14:paraId="6E941565" w14:textId="77777777" w:rsidTr="003940B4">
                              <w:trPr>
                                <w:trHeight w:val="475"/>
                              </w:trPr>
                              <w:tc>
                                <w:tcPr>
                                  <w:tcW w:w="929" w:type="dxa"/>
                                  <w:vMerge/>
                                </w:tcPr>
                                <w:p w14:paraId="0FB705B7" w14:textId="77777777" w:rsidR="000965AF" w:rsidRPr="000A16B5" w:rsidRDefault="000965AF" w:rsidP="00C9634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44" w:type="dxa"/>
                                </w:tcPr>
                                <w:p w14:paraId="7B62E9FC" w14:textId="77777777" w:rsidR="000965AF" w:rsidRPr="00C9634D" w:rsidRDefault="000965AF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7" w:type="dxa"/>
                                </w:tcPr>
                                <w:p w14:paraId="1CB764B5" w14:textId="77777777" w:rsidR="000965AF" w:rsidRPr="00C9634D" w:rsidRDefault="000965AF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75" w:type="dxa"/>
                                </w:tcPr>
                                <w:p w14:paraId="429F267B" w14:textId="77777777" w:rsidR="000965AF" w:rsidRPr="00C9634D" w:rsidRDefault="000965AF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0965AF" w:rsidRPr="000A16B5" w14:paraId="17675B69" w14:textId="77777777" w:rsidTr="003940B4">
                              <w:trPr>
                                <w:trHeight w:val="475"/>
                              </w:trPr>
                              <w:tc>
                                <w:tcPr>
                                  <w:tcW w:w="929" w:type="dxa"/>
                                  <w:vMerge/>
                                </w:tcPr>
                                <w:p w14:paraId="4205C64B" w14:textId="77777777" w:rsidR="000965AF" w:rsidRPr="000A16B5" w:rsidRDefault="000965AF" w:rsidP="00C9634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44" w:type="dxa"/>
                                </w:tcPr>
                                <w:p w14:paraId="7294F5CC" w14:textId="77777777" w:rsidR="000965AF" w:rsidRPr="00C9634D" w:rsidRDefault="000965AF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7" w:type="dxa"/>
                                </w:tcPr>
                                <w:p w14:paraId="57A6890C" w14:textId="77777777" w:rsidR="000965AF" w:rsidRPr="00C9634D" w:rsidRDefault="000965AF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75" w:type="dxa"/>
                                </w:tcPr>
                                <w:p w14:paraId="2AE4679A" w14:textId="77777777" w:rsidR="000965AF" w:rsidRPr="00C9634D" w:rsidRDefault="000965AF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0965AF" w:rsidRPr="000A16B5" w14:paraId="34D5E8D0" w14:textId="77777777" w:rsidTr="003940B4">
                              <w:trPr>
                                <w:trHeight w:val="475"/>
                              </w:trPr>
                              <w:tc>
                                <w:tcPr>
                                  <w:tcW w:w="929" w:type="dxa"/>
                                  <w:vMerge/>
                                </w:tcPr>
                                <w:p w14:paraId="732A842A" w14:textId="77777777" w:rsidR="000965AF" w:rsidRPr="000A16B5" w:rsidRDefault="000965AF" w:rsidP="00C9634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44" w:type="dxa"/>
                                </w:tcPr>
                                <w:p w14:paraId="411D21DD" w14:textId="77777777" w:rsidR="000965AF" w:rsidRPr="00C9634D" w:rsidRDefault="000965AF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7" w:type="dxa"/>
                                </w:tcPr>
                                <w:p w14:paraId="15A8F6A0" w14:textId="77777777" w:rsidR="000965AF" w:rsidRPr="00C9634D" w:rsidRDefault="000965AF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75" w:type="dxa"/>
                                </w:tcPr>
                                <w:p w14:paraId="0E0A1BB7" w14:textId="77777777" w:rsidR="000965AF" w:rsidRPr="00C9634D" w:rsidRDefault="000965AF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0965AF" w:rsidRPr="000A16B5" w14:paraId="07BBFB77" w14:textId="77777777" w:rsidTr="003940B4">
                              <w:trPr>
                                <w:trHeight w:val="475"/>
                              </w:trPr>
                              <w:tc>
                                <w:tcPr>
                                  <w:tcW w:w="3973" w:type="dxa"/>
                                  <w:gridSpan w:val="2"/>
                                  <w:shd w:val="clear" w:color="auto" w:fill="E7E6E6" w:themeFill="background2"/>
                                  <w:vAlign w:val="center"/>
                                </w:tcPr>
                                <w:p w14:paraId="0D514949" w14:textId="77777777" w:rsidR="000965AF" w:rsidRPr="00C9634D" w:rsidRDefault="000965AF" w:rsidP="00C963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C9634D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 xml:space="preserve">Votos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 w:rsidRPr="00C9634D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ulos</w:t>
                                  </w:r>
                                </w:p>
                              </w:tc>
                              <w:tc>
                                <w:tcPr>
                                  <w:tcW w:w="1527" w:type="dxa"/>
                                </w:tcPr>
                                <w:p w14:paraId="02752135" w14:textId="77777777" w:rsidR="000965AF" w:rsidRPr="00C9634D" w:rsidRDefault="000965AF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75" w:type="dxa"/>
                                </w:tcPr>
                                <w:p w14:paraId="62879DC2" w14:textId="77777777" w:rsidR="000965AF" w:rsidRPr="00C9634D" w:rsidRDefault="000965AF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0965AF" w:rsidRPr="000A16B5" w14:paraId="0F245756" w14:textId="77777777" w:rsidTr="003940B4">
                              <w:trPr>
                                <w:trHeight w:val="475"/>
                              </w:trPr>
                              <w:tc>
                                <w:tcPr>
                                  <w:tcW w:w="3973" w:type="dxa"/>
                                  <w:gridSpan w:val="2"/>
                                  <w:shd w:val="clear" w:color="auto" w:fill="E7E6E6" w:themeFill="background2"/>
                                  <w:vAlign w:val="center"/>
                                </w:tcPr>
                                <w:p w14:paraId="51AAC27F" w14:textId="77777777" w:rsidR="000965AF" w:rsidRPr="00C9634D" w:rsidRDefault="000965AF" w:rsidP="00C963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 xml:space="preserve">Votos candidaturas no registradas </w:t>
                                  </w:r>
                                </w:p>
                              </w:tc>
                              <w:tc>
                                <w:tcPr>
                                  <w:tcW w:w="1527" w:type="dxa"/>
                                </w:tcPr>
                                <w:p w14:paraId="1EF459CE" w14:textId="77777777" w:rsidR="000965AF" w:rsidRPr="00C9634D" w:rsidRDefault="000965AF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75" w:type="dxa"/>
                                </w:tcPr>
                                <w:p w14:paraId="1F25FB3F" w14:textId="77777777" w:rsidR="000965AF" w:rsidRPr="00C9634D" w:rsidRDefault="000965AF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0965AF" w:rsidRPr="000A16B5" w14:paraId="4BF36D91" w14:textId="77777777" w:rsidTr="003940B4">
                              <w:trPr>
                                <w:trHeight w:val="475"/>
                              </w:trPr>
                              <w:tc>
                                <w:tcPr>
                                  <w:tcW w:w="3973" w:type="dxa"/>
                                  <w:gridSpan w:val="2"/>
                                  <w:shd w:val="clear" w:color="auto" w:fill="E7E6E6" w:themeFill="background2"/>
                                  <w:vAlign w:val="center"/>
                                </w:tcPr>
                                <w:p w14:paraId="0037419B" w14:textId="77777777" w:rsidR="000965AF" w:rsidRPr="00C9634D" w:rsidRDefault="000965AF" w:rsidP="00C963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C9634D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 xml:space="preserve">Votación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 w:rsidRPr="00C9634D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otal</w:t>
                                  </w:r>
                                </w:p>
                              </w:tc>
                              <w:tc>
                                <w:tcPr>
                                  <w:tcW w:w="1527" w:type="dxa"/>
                                </w:tcPr>
                                <w:p w14:paraId="62DC9619" w14:textId="77777777" w:rsidR="000965AF" w:rsidRPr="00C9634D" w:rsidRDefault="000965AF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75" w:type="dxa"/>
                                </w:tcPr>
                                <w:p w14:paraId="43771F2A" w14:textId="77777777" w:rsidR="000965AF" w:rsidRPr="00C9634D" w:rsidRDefault="000965AF" w:rsidP="00C9634D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4BF2F50" w14:textId="77777777" w:rsidR="000965AF" w:rsidRDefault="000965AF" w:rsidP="000965AF">
                            <w:pPr>
                              <w:jc w:val="both"/>
                            </w:pPr>
                          </w:p>
                          <w:p w14:paraId="4586EF85" w14:textId="50C3CDE5" w:rsidR="000965AF" w:rsidRPr="00AC144E" w:rsidRDefault="005D20A1" w:rsidP="000965AF">
                            <w:pPr>
                              <w:tabs>
                                <w:tab w:val="left" w:pos="3291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MESA DIRECTIVA DE CASILLA</w:t>
                            </w:r>
                            <w:r w:rsidR="000965AF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Y REPRESENTACIÓN DE PLANILLAS</w:t>
                            </w:r>
                          </w:p>
                          <w:tbl>
                            <w:tblPr>
                              <w:tblStyle w:val="Tablaconcuadrcula"/>
                              <w:tblW w:w="0" w:type="auto"/>
                              <w:tblInd w:w="13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568"/>
                              <w:gridCol w:w="4380"/>
                              <w:gridCol w:w="2261"/>
                            </w:tblGrid>
                            <w:tr w:rsidR="000965AF" w:rsidRPr="000A16B5" w14:paraId="75144DF6" w14:textId="77777777" w:rsidTr="008F6354">
                              <w:trPr>
                                <w:trHeight w:val="356"/>
                              </w:trPr>
                              <w:tc>
                                <w:tcPr>
                                  <w:tcW w:w="2568" w:type="dxa"/>
                                  <w:shd w:val="clear" w:color="auto" w:fill="E7E6E6" w:themeFill="background2"/>
                                  <w:vAlign w:val="center"/>
                                </w:tcPr>
                                <w:p w14:paraId="649FAAE3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  <w:b/>
                                    </w:rPr>
                                    <w:t>Cargo</w:t>
                                  </w:r>
                                </w:p>
                              </w:tc>
                              <w:tc>
                                <w:tcPr>
                                  <w:tcW w:w="4380" w:type="dxa"/>
                                  <w:shd w:val="clear" w:color="auto" w:fill="E7E6E6" w:themeFill="background2"/>
                                  <w:vAlign w:val="center"/>
                                </w:tcPr>
                                <w:p w14:paraId="5C6BC40B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  <w:b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2261" w:type="dxa"/>
                                  <w:shd w:val="clear" w:color="auto" w:fill="E7E6E6" w:themeFill="background2"/>
                                  <w:vAlign w:val="center"/>
                                </w:tcPr>
                                <w:p w14:paraId="2D4CC452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  <w:b/>
                                    </w:rPr>
                                    <w:t>Firma</w:t>
                                  </w:r>
                                </w:p>
                              </w:tc>
                            </w:tr>
                            <w:tr w:rsidR="000965AF" w:rsidRPr="000A16B5" w14:paraId="29BDEA54" w14:textId="77777777" w:rsidTr="008F6354">
                              <w:trPr>
                                <w:trHeight w:val="409"/>
                              </w:trPr>
                              <w:tc>
                                <w:tcPr>
                                  <w:tcW w:w="2568" w:type="dxa"/>
                                  <w:vAlign w:val="center"/>
                                </w:tcPr>
                                <w:p w14:paraId="26FFBDD8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Consejero (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)</w:t>
                                  </w:r>
                                </w:p>
                                <w:p w14:paraId="3C22DB77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Presidente (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380" w:type="dxa"/>
                                  <w:vAlign w:val="center"/>
                                </w:tcPr>
                                <w:p w14:paraId="204A2F76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1" w:type="dxa"/>
                                  <w:vAlign w:val="center"/>
                                </w:tcPr>
                                <w:p w14:paraId="590B836E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0965AF" w:rsidRPr="000A16B5" w14:paraId="7C0D59E2" w14:textId="77777777" w:rsidTr="008F6354">
                              <w:trPr>
                                <w:trHeight w:val="609"/>
                              </w:trPr>
                              <w:tc>
                                <w:tcPr>
                                  <w:tcW w:w="2568" w:type="dxa"/>
                                  <w:vAlign w:val="center"/>
                                </w:tcPr>
                                <w:p w14:paraId="75D36A69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Secretario (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380" w:type="dxa"/>
                                  <w:vAlign w:val="center"/>
                                </w:tcPr>
                                <w:p w14:paraId="4AA62C70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1" w:type="dxa"/>
                                  <w:vAlign w:val="center"/>
                                </w:tcPr>
                                <w:p w14:paraId="6403ACE9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0965AF" w:rsidRPr="000A16B5" w14:paraId="23FAA15D" w14:textId="77777777" w:rsidTr="008F6354">
                              <w:trPr>
                                <w:trHeight w:val="409"/>
                              </w:trPr>
                              <w:tc>
                                <w:tcPr>
                                  <w:tcW w:w="2568" w:type="dxa"/>
                                  <w:vAlign w:val="center"/>
                                </w:tcPr>
                                <w:p w14:paraId="273E1AE1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Representante de</w:t>
                                  </w:r>
                                </w:p>
                                <w:p w14:paraId="1499F33F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Planilla</w:t>
                                  </w:r>
                                </w:p>
                              </w:tc>
                              <w:tc>
                                <w:tcPr>
                                  <w:tcW w:w="4380" w:type="dxa"/>
                                  <w:vAlign w:val="center"/>
                                </w:tcPr>
                                <w:p w14:paraId="711572A1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1" w:type="dxa"/>
                                  <w:vAlign w:val="center"/>
                                </w:tcPr>
                                <w:p w14:paraId="5EDB73E9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0965AF" w:rsidRPr="000A16B5" w14:paraId="09AA777C" w14:textId="77777777" w:rsidTr="008F6354">
                              <w:trPr>
                                <w:trHeight w:val="409"/>
                              </w:trPr>
                              <w:tc>
                                <w:tcPr>
                                  <w:tcW w:w="2568" w:type="dxa"/>
                                  <w:vAlign w:val="center"/>
                                </w:tcPr>
                                <w:p w14:paraId="610D3FF4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Representante de</w:t>
                                  </w:r>
                                </w:p>
                                <w:p w14:paraId="545B654E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Planilla</w:t>
                                  </w:r>
                                </w:p>
                              </w:tc>
                              <w:tc>
                                <w:tcPr>
                                  <w:tcW w:w="4380" w:type="dxa"/>
                                  <w:vAlign w:val="center"/>
                                </w:tcPr>
                                <w:p w14:paraId="514A503B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1" w:type="dxa"/>
                                  <w:vAlign w:val="center"/>
                                </w:tcPr>
                                <w:p w14:paraId="2AF4BAAE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0965AF" w:rsidRPr="000A16B5" w14:paraId="1CFEBA7E" w14:textId="77777777" w:rsidTr="008F6354">
                              <w:trPr>
                                <w:trHeight w:val="409"/>
                              </w:trPr>
                              <w:tc>
                                <w:tcPr>
                                  <w:tcW w:w="2568" w:type="dxa"/>
                                  <w:vAlign w:val="center"/>
                                </w:tcPr>
                                <w:p w14:paraId="6BB69474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Representante de</w:t>
                                  </w:r>
                                </w:p>
                                <w:p w14:paraId="566A201F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Planilla</w:t>
                                  </w:r>
                                </w:p>
                              </w:tc>
                              <w:tc>
                                <w:tcPr>
                                  <w:tcW w:w="4380" w:type="dxa"/>
                                  <w:vAlign w:val="center"/>
                                </w:tcPr>
                                <w:p w14:paraId="405F3A60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1" w:type="dxa"/>
                                  <w:vAlign w:val="center"/>
                                </w:tcPr>
                                <w:p w14:paraId="204F4B0B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0965AF" w:rsidRPr="000A16B5" w14:paraId="5BE70A96" w14:textId="77777777" w:rsidTr="008F6354">
                              <w:trPr>
                                <w:trHeight w:val="409"/>
                              </w:trPr>
                              <w:tc>
                                <w:tcPr>
                                  <w:tcW w:w="2568" w:type="dxa"/>
                                  <w:vAlign w:val="center"/>
                                </w:tcPr>
                                <w:p w14:paraId="734530EA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Representante de</w:t>
                                  </w:r>
                                </w:p>
                                <w:p w14:paraId="4072633D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Planilla</w:t>
                                  </w:r>
                                </w:p>
                              </w:tc>
                              <w:tc>
                                <w:tcPr>
                                  <w:tcW w:w="4380" w:type="dxa"/>
                                  <w:vAlign w:val="center"/>
                                </w:tcPr>
                                <w:p w14:paraId="7F55FA17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1" w:type="dxa"/>
                                  <w:vAlign w:val="center"/>
                                </w:tcPr>
                                <w:p w14:paraId="206849E1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0965AF" w:rsidRPr="000A16B5" w14:paraId="538EBAFD" w14:textId="77777777" w:rsidTr="008F6354">
                              <w:trPr>
                                <w:trHeight w:val="409"/>
                              </w:trPr>
                              <w:tc>
                                <w:tcPr>
                                  <w:tcW w:w="2568" w:type="dxa"/>
                                  <w:vAlign w:val="center"/>
                                </w:tcPr>
                                <w:p w14:paraId="498E1221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Representante de</w:t>
                                  </w:r>
                                </w:p>
                                <w:p w14:paraId="6A5A5C92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AC144E">
                                    <w:rPr>
                                      <w:rFonts w:ascii="Arial" w:hAnsi="Arial" w:cs="Arial"/>
                                    </w:rPr>
                                    <w:t>Planilla</w:t>
                                  </w:r>
                                </w:p>
                              </w:tc>
                              <w:tc>
                                <w:tcPr>
                                  <w:tcW w:w="4380" w:type="dxa"/>
                                  <w:vAlign w:val="center"/>
                                </w:tcPr>
                                <w:p w14:paraId="279E2C0D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1" w:type="dxa"/>
                                  <w:vAlign w:val="center"/>
                                </w:tcPr>
                                <w:p w14:paraId="7A0CAE7C" w14:textId="77777777" w:rsidR="000965AF" w:rsidRPr="00AC144E" w:rsidRDefault="000965AF" w:rsidP="003940B4">
                                  <w:pPr>
                                    <w:tabs>
                                      <w:tab w:val="left" w:pos="5331"/>
                                    </w:tabs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5A86423" w14:textId="77777777" w:rsidR="000965AF" w:rsidRDefault="000965AF" w:rsidP="000965AF">
                            <w:pPr>
                              <w:jc w:val="both"/>
                            </w:pPr>
                          </w:p>
                          <w:p w14:paraId="48165F97" w14:textId="77777777" w:rsidR="000965AF" w:rsidRDefault="000965AF" w:rsidP="000965AF">
                            <w:pPr>
                              <w:jc w:val="both"/>
                            </w:pPr>
                          </w:p>
                          <w:p w14:paraId="1D5E0BA2" w14:textId="77777777" w:rsidR="000965AF" w:rsidRDefault="000965AF" w:rsidP="000965AF">
                            <w:pPr>
                              <w:jc w:val="both"/>
                            </w:pPr>
                          </w:p>
                          <w:p w14:paraId="3BF10F48" w14:textId="77777777" w:rsidR="000965AF" w:rsidRPr="00092213" w:rsidRDefault="000965AF" w:rsidP="000965AF">
                            <w:pPr>
                              <w:jc w:val="both"/>
                            </w:pPr>
                          </w:p>
                          <w:p w14:paraId="29E4174C" w14:textId="77777777" w:rsidR="000965AF" w:rsidRDefault="000965AF" w:rsidP="000965A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E5E85CB" w14:textId="77777777" w:rsidR="000965AF" w:rsidRDefault="000965AF" w:rsidP="000965AF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B3F85A6" w14:textId="77777777" w:rsidR="000965AF" w:rsidRPr="00092213" w:rsidRDefault="000965AF" w:rsidP="000965AF">
                            <w:pPr>
                              <w:jc w:val="both"/>
                            </w:pPr>
                          </w:p>
                          <w:p w14:paraId="4EF72764" w14:textId="77777777" w:rsidR="000965AF" w:rsidRDefault="000965AF" w:rsidP="000965A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0692D" id="_x0000_s1031" type="#_x0000_t202" style="position:absolute;margin-left:-22.8pt;margin-top:61.5pt;width:495pt;height:606.7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" fillcolor="white [3201]" strokecolor="black [3200]" strokeweight="1pt">
                <v:textbox>
                  <w:txbxContent>
                    <w:p w14:paraId="17E327EB" w14:textId="77777777" w:rsidR="000965AF" w:rsidRPr="00AC144E" w:rsidRDefault="000965AF" w:rsidP="000965AF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Cartel de resultados</w:t>
                      </w:r>
                      <w:r w:rsidRPr="00AC144E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finales </w:t>
                      </w:r>
                      <w:r w:rsidRPr="00AC144E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de la elección para la Sociedad de Alumnos de la </w:t>
                      </w:r>
                    </w:p>
                    <w:p w14:paraId="007F0F8F" w14:textId="77777777" w:rsidR="000965AF" w:rsidRDefault="000965AF" w:rsidP="000965AF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AC144E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Escuela ____________________________________</w:t>
                      </w:r>
                    </w:p>
                    <w:p w14:paraId="2584825F" w14:textId="77777777" w:rsidR="000965AF" w:rsidRPr="003940B4" w:rsidRDefault="000965AF" w:rsidP="000965AF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678A2A70" w14:textId="63D9C3B9" w:rsidR="000965AF" w:rsidRPr="00C9634D" w:rsidRDefault="000965AF" w:rsidP="000965A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C9634D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RESULTADOS DE LA VOTACIÓN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QUE </w:t>
                      </w:r>
                      <w:r w:rsidR="005D20A1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ARROJA EL TESTIGO DE LA URNA</w:t>
                      </w:r>
                    </w:p>
                    <w:tbl>
                      <w:tblPr>
                        <w:tblStyle w:val="Tablaconcuadrcula"/>
                        <w:tblW w:w="9075" w:type="dxa"/>
                        <w:tblInd w:w="279" w:type="dxa"/>
                        <w:tblLook w:val="04A0" w:firstRow="1" w:lastRow="0" w:firstColumn="1" w:lastColumn="0" w:noHBand="0" w:noVBand="1"/>
                      </w:tblPr>
                      <w:tblGrid>
                        <w:gridCol w:w="929"/>
                        <w:gridCol w:w="3044"/>
                        <w:gridCol w:w="1527"/>
                        <w:gridCol w:w="3575"/>
                      </w:tblGrid>
                      <w:tr w:rsidR="000965AF" w:rsidRPr="000A16B5" w14:paraId="60094FB7" w14:textId="77777777" w:rsidTr="003940B4">
                        <w:trPr>
                          <w:trHeight w:val="490"/>
                        </w:trPr>
                        <w:tc>
                          <w:tcPr>
                            <w:tcW w:w="3973" w:type="dxa"/>
                            <w:gridSpan w:val="2"/>
                            <w:shd w:val="clear" w:color="auto" w:fill="E7E6E6" w:themeFill="background2"/>
                            <w:vAlign w:val="center"/>
                          </w:tcPr>
                          <w:p w14:paraId="3A8AEB4F" w14:textId="77777777" w:rsidR="000965AF" w:rsidRPr="00C9634D" w:rsidRDefault="000965AF" w:rsidP="00C963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Planilla</w:t>
                            </w:r>
                          </w:p>
                        </w:tc>
                        <w:tc>
                          <w:tcPr>
                            <w:tcW w:w="1527" w:type="dxa"/>
                            <w:shd w:val="clear" w:color="auto" w:fill="E7E6E6" w:themeFill="background2"/>
                            <w:vAlign w:val="center"/>
                          </w:tcPr>
                          <w:p w14:paraId="7E7204F8" w14:textId="77777777" w:rsidR="000965AF" w:rsidRPr="00C9634D" w:rsidRDefault="000965AF" w:rsidP="00C963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Número</w:t>
                            </w:r>
                          </w:p>
                        </w:tc>
                        <w:tc>
                          <w:tcPr>
                            <w:tcW w:w="3575" w:type="dxa"/>
                            <w:shd w:val="clear" w:color="auto" w:fill="E7E6E6" w:themeFill="background2"/>
                            <w:vAlign w:val="center"/>
                          </w:tcPr>
                          <w:p w14:paraId="7735A509" w14:textId="77777777" w:rsidR="000965AF" w:rsidRPr="00C9634D" w:rsidRDefault="000965AF" w:rsidP="00C963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Letra</w:t>
                            </w:r>
                          </w:p>
                        </w:tc>
                      </w:tr>
                      <w:tr w:rsidR="000965AF" w:rsidRPr="000A16B5" w14:paraId="262D6BDB" w14:textId="77777777" w:rsidTr="003940B4">
                        <w:trPr>
                          <w:trHeight w:val="475"/>
                        </w:trPr>
                        <w:tc>
                          <w:tcPr>
                            <w:tcW w:w="929" w:type="dxa"/>
                            <w:vMerge w:val="restart"/>
                            <w:vAlign w:val="center"/>
                          </w:tcPr>
                          <w:p w14:paraId="60440CA6" w14:textId="77777777" w:rsidR="000965AF" w:rsidRPr="00AC144E" w:rsidRDefault="000965AF" w:rsidP="00AC144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Votos</w:t>
                            </w:r>
                          </w:p>
                          <w:p w14:paraId="2DA62F19" w14:textId="77777777" w:rsidR="000965AF" w:rsidRPr="000A16B5" w:rsidRDefault="000965AF" w:rsidP="00C9634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Válidos</w:t>
                            </w:r>
                          </w:p>
                        </w:tc>
                        <w:tc>
                          <w:tcPr>
                            <w:tcW w:w="3044" w:type="dxa"/>
                          </w:tcPr>
                          <w:p w14:paraId="5B69900C" w14:textId="77777777" w:rsidR="000965AF" w:rsidRPr="00C9634D" w:rsidRDefault="000965AF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27" w:type="dxa"/>
                          </w:tcPr>
                          <w:p w14:paraId="7BC7FE83" w14:textId="77777777" w:rsidR="000965AF" w:rsidRPr="00C9634D" w:rsidRDefault="000965AF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575" w:type="dxa"/>
                          </w:tcPr>
                          <w:p w14:paraId="427BE5D8" w14:textId="77777777" w:rsidR="000965AF" w:rsidRPr="00C9634D" w:rsidRDefault="000965AF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0965AF" w:rsidRPr="000A16B5" w14:paraId="4F035A09" w14:textId="77777777" w:rsidTr="003940B4">
                        <w:trPr>
                          <w:trHeight w:val="475"/>
                        </w:trPr>
                        <w:tc>
                          <w:tcPr>
                            <w:tcW w:w="929" w:type="dxa"/>
                            <w:vMerge/>
                          </w:tcPr>
                          <w:p w14:paraId="378F88FA" w14:textId="77777777" w:rsidR="000965AF" w:rsidRPr="000A16B5" w:rsidRDefault="000965AF" w:rsidP="00C9634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044" w:type="dxa"/>
                          </w:tcPr>
                          <w:p w14:paraId="18869F30" w14:textId="77777777" w:rsidR="000965AF" w:rsidRPr="00C9634D" w:rsidRDefault="000965AF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27" w:type="dxa"/>
                          </w:tcPr>
                          <w:p w14:paraId="7F95A909" w14:textId="77777777" w:rsidR="000965AF" w:rsidRPr="00C9634D" w:rsidRDefault="000965AF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575" w:type="dxa"/>
                          </w:tcPr>
                          <w:p w14:paraId="2B82ABBE" w14:textId="77777777" w:rsidR="000965AF" w:rsidRPr="00C9634D" w:rsidRDefault="000965AF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0965AF" w:rsidRPr="000A16B5" w14:paraId="1D598E5B" w14:textId="77777777" w:rsidTr="003940B4">
                        <w:trPr>
                          <w:trHeight w:val="475"/>
                        </w:trPr>
                        <w:tc>
                          <w:tcPr>
                            <w:tcW w:w="929" w:type="dxa"/>
                            <w:vMerge/>
                          </w:tcPr>
                          <w:p w14:paraId="4EA1E615" w14:textId="77777777" w:rsidR="000965AF" w:rsidRPr="000A16B5" w:rsidRDefault="000965AF" w:rsidP="00C9634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044" w:type="dxa"/>
                          </w:tcPr>
                          <w:p w14:paraId="3404932A" w14:textId="77777777" w:rsidR="000965AF" w:rsidRPr="00C9634D" w:rsidRDefault="000965AF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27" w:type="dxa"/>
                          </w:tcPr>
                          <w:p w14:paraId="2E8E7C70" w14:textId="77777777" w:rsidR="000965AF" w:rsidRPr="00C9634D" w:rsidRDefault="000965AF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575" w:type="dxa"/>
                          </w:tcPr>
                          <w:p w14:paraId="2B48A7C9" w14:textId="77777777" w:rsidR="000965AF" w:rsidRPr="00C9634D" w:rsidRDefault="000965AF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0965AF" w:rsidRPr="000A16B5" w14:paraId="6E941565" w14:textId="77777777" w:rsidTr="003940B4">
                        <w:trPr>
                          <w:trHeight w:val="475"/>
                        </w:trPr>
                        <w:tc>
                          <w:tcPr>
                            <w:tcW w:w="929" w:type="dxa"/>
                            <w:vMerge/>
                          </w:tcPr>
                          <w:p w14:paraId="0FB705B7" w14:textId="77777777" w:rsidR="000965AF" w:rsidRPr="000A16B5" w:rsidRDefault="000965AF" w:rsidP="00C9634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044" w:type="dxa"/>
                          </w:tcPr>
                          <w:p w14:paraId="7B62E9FC" w14:textId="77777777" w:rsidR="000965AF" w:rsidRPr="00C9634D" w:rsidRDefault="000965AF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27" w:type="dxa"/>
                          </w:tcPr>
                          <w:p w14:paraId="1CB764B5" w14:textId="77777777" w:rsidR="000965AF" w:rsidRPr="00C9634D" w:rsidRDefault="000965AF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575" w:type="dxa"/>
                          </w:tcPr>
                          <w:p w14:paraId="429F267B" w14:textId="77777777" w:rsidR="000965AF" w:rsidRPr="00C9634D" w:rsidRDefault="000965AF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0965AF" w:rsidRPr="000A16B5" w14:paraId="17675B69" w14:textId="77777777" w:rsidTr="003940B4">
                        <w:trPr>
                          <w:trHeight w:val="475"/>
                        </w:trPr>
                        <w:tc>
                          <w:tcPr>
                            <w:tcW w:w="929" w:type="dxa"/>
                            <w:vMerge/>
                          </w:tcPr>
                          <w:p w14:paraId="4205C64B" w14:textId="77777777" w:rsidR="000965AF" w:rsidRPr="000A16B5" w:rsidRDefault="000965AF" w:rsidP="00C9634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044" w:type="dxa"/>
                          </w:tcPr>
                          <w:p w14:paraId="7294F5CC" w14:textId="77777777" w:rsidR="000965AF" w:rsidRPr="00C9634D" w:rsidRDefault="000965AF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27" w:type="dxa"/>
                          </w:tcPr>
                          <w:p w14:paraId="57A6890C" w14:textId="77777777" w:rsidR="000965AF" w:rsidRPr="00C9634D" w:rsidRDefault="000965AF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575" w:type="dxa"/>
                          </w:tcPr>
                          <w:p w14:paraId="2AE4679A" w14:textId="77777777" w:rsidR="000965AF" w:rsidRPr="00C9634D" w:rsidRDefault="000965AF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0965AF" w:rsidRPr="000A16B5" w14:paraId="34D5E8D0" w14:textId="77777777" w:rsidTr="003940B4">
                        <w:trPr>
                          <w:trHeight w:val="475"/>
                        </w:trPr>
                        <w:tc>
                          <w:tcPr>
                            <w:tcW w:w="929" w:type="dxa"/>
                            <w:vMerge/>
                          </w:tcPr>
                          <w:p w14:paraId="732A842A" w14:textId="77777777" w:rsidR="000965AF" w:rsidRPr="000A16B5" w:rsidRDefault="000965AF" w:rsidP="00C9634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044" w:type="dxa"/>
                          </w:tcPr>
                          <w:p w14:paraId="411D21DD" w14:textId="77777777" w:rsidR="000965AF" w:rsidRPr="00C9634D" w:rsidRDefault="000965AF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27" w:type="dxa"/>
                          </w:tcPr>
                          <w:p w14:paraId="15A8F6A0" w14:textId="77777777" w:rsidR="000965AF" w:rsidRPr="00C9634D" w:rsidRDefault="000965AF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575" w:type="dxa"/>
                          </w:tcPr>
                          <w:p w14:paraId="0E0A1BB7" w14:textId="77777777" w:rsidR="000965AF" w:rsidRPr="00C9634D" w:rsidRDefault="000965AF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0965AF" w:rsidRPr="000A16B5" w14:paraId="07BBFB77" w14:textId="77777777" w:rsidTr="003940B4">
                        <w:trPr>
                          <w:trHeight w:val="475"/>
                        </w:trPr>
                        <w:tc>
                          <w:tcPr>
                            <w:tcW w:w="3973" w:type="dxa"/>
                            <w:gridSpan w:val="2"/>
                            <w:shd w:val="clear" w:color="auto" w:fill="E7E6E6" w:themeFill="background2"/>
                            <w:vAlign w:val="center"/>
                          </w:tcPr>
                          <w:p w14:paraId="0D514949" w14:textId="77777777" w:rsidR="000965AF" w:rsidRPr="00C9634D" w:rsidRDefault="000965AF" w:rsidP="00C963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Votos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n</w:t>
                            </w:r>
                            <w:r w:rsidRPr="00C963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ulos</w:t>
                            </w:r>
                          </w:p>
                        </w:tc>
                        <w:tc>
                          <w:tcPr>
                            <w:tcW w:w="1527" w:type="dxa"/>
                          </w:tcPr>
                          <w:p w14:paraId="02752135" w14:textId="77777777" w:rsidR="000965AF" w:rsidRPr="00C9634D" w:rsidRDefault="000965AF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575" w:type="dxa"/>
                          </w:tcPr>
                          <w:p w14:paraId="62879DC2" w14:textId="77777777" w:rsidR="000965AF" w:rsidRPr="00C9634D" w:rsidRDefault="000965AF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0965AF" w:rsidRPr="000A16B5" w14:paraId="0F245756" w14:textId="77777777" w:rsidTr="003940B4">
                        <w:trPr>
                          <w:trHeight w:val="475"/>
                        </w:trPr>
                        <w:tc>
                          <w:tcPr>
                            <w:tcW w:w="3973" w:type="dxa"/>
                            <w:gridSpan w:val="2"/>
                            <w:shd w:val="clear" w:color="auto" w:fill="E7E6E6" w:themeFill="background2"/>
                            <w:vAlign w:val="center"/>
                          </w:tcPr>
                          <w:p w14:paraId="51AAC27F" w14:textId="77777777" w:rsidR="000965AF" w:rsidRPr="00C9634D" w:rsidRDefault="000965AF" w:rsidP="00C963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Votos candidaturas no registradas </w:t>
                            </w:r>
                          </w:p>
                        </w:tc>
                        <w:tc>
                          <w:tcPr>
                            <w:tcW w:w="1527" w:type="dxa"/>
                          </w:tcPr>
                          <w:p w14:paraId="1EF459CE" w14:textId="77777777" w:rsidR="000965AF" w:rsidRPr="00C9634D" w:rsidRDefault="000965AF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575" w:type="dxa"/>
                          </w:tcPr>
                          <w:p w14:paraId="1F25FB3F" w14:textId="77777777" w:rsidR="000965AF" w:rsidRPr="00C9634D" w:rsidRDefault="000965AF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0965AF" w:rsidRPr="000A16B5" w14:paraId="4BF36D91" w14:textId="77777777" w:rsidTr="003940B4">
                        <w:trPr>
                          <w:trHeight w:val="475"/>
                        </w:trPr>
                        <w:tc>
                          <w:tcPr>
                            <w:tcW w:w="3973" w:type="dxa"/>
                            <w:gridSpan w:val="2"/>
                            <w:shd w:val="clear" w:color="auto" w:fill="E7E6E6" w:themeFill="background2"/>
                            <w:vAlign w:val="center"/>
                          </w:tcPr>
                          <w:p w14:paraId="0037419B" w14:textId="77777777" w:rsidR="000965AF" w:rsidRPr="00C9634D" w:rsidRDefault="000965AF" w:rsidP="00C963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C963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Votación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t</w:t>
                            </w:r>
                            <w:r w:rsidRPr="00C963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otal</w:t>
                            </w:r>
                          </w:p>
                        </w:tc>
                        <w:tc>
                          <w:tcPr>
                            <w:tcW w:w="1527" w:type="dxa"/>
                          </w:tcPr>
                          <w:p w14:paraId="62DC9619" w14:textId="77777777" w:rsidR="000965AF" w:rsidRPr="00C9634D" w:rsidRDefault="000965AF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575" w:type="dxa"/>
                          </w:tcPr>
                          <w:p w14:paraId="43771F2A" w14:textId="77777777" w:rsidR="000965AF" w:rsidRPr="00C9634D" w:rsidRDefault="000965AF" w:rsidP="00C963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54BF2F50" w14:textId="77777777" w:rsidR="000965AF" w:rsidRDefault="000965AF" w:rsidP="000965AF">
                      <w:pPr>
                        <w:jc w:val="both"/>
                      </w:pPr>
                    </w:p>
                    <w:p w14:paraId="4586EF85" w14:textId="50C3CDE5" w:rsidR="000965AF" w:rsidRPr="00AC144E" w:rsidRDefault="005D20A1" w:rsidP="000965AF">
                      <w:pPr>
                        <w:tabs>
                          <w:tab w:val="left" w:pos="3291"/>
                        </w:tabs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MESA DIRECTIVA DE CASILLA</w:t>
                      </w:r>
                      <w:r w:rsidR="000965AF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Y REPRESENTACIÓN DE PLANILLAS</w:t>
                      </w:r>
                    </w:p>
                    <w:tbl>
                      <w:tblPr>
                        <w:tblStyle w:val="Tablaconcuadrcula"/>
                        <w:tblW w:w="0" w:type="auto"/>
                        <w:tblInd w:w="137" w:type="dxa"/>
                        <w:tblLook w:val="04A0" w:firstRow="1" w:lastRow="0" w:firstColumn="1" w:lastColumn="0" w:noHBand="0" w:noVBand="1"/>
                      </w:tblPr>
                      <w:tblGrid>
                        <w:gridCol w:w="2568"/>
                        <w:gridCol w:w="4380"/>
                        <w:gridCol w:w="2261"/>
                      </w:tblGrid>
                      <w:tr w:rsidR="000965AF" w:rsidRPr="000A16B5" w14:paraId="75144DF6" w14:textId="77777777" w:rsidTr="008F6354">
                        <w:trPr>
                          <w:trHeight w:val="356"/>
                        </w:trPr>
                        <w:tc>
                          <w:tcPr>
                            <w:tcW w:w="2568" w:type="dxa"/>
                            <w:shd w:val="clear" w:color="auto" w:fill="E7E6E6" w:themeFill="background2"/>
                            <w:vAlign w:val="center"/>
                          </w:tcPr>
                          <w:p w14:paraId="649FAAE3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  <w:b/>
                              </w:rPr>
                              <w:t>Cargo</w:t>
                            </w:r>
                          </w:p>
                        </w:tc>
                        <w:tc>
                          <w:tcPr>
                            <w:tcW w:w="4380" w:type="dxa"/>
                            <w:shd w:val="clear" w:color="auto" w:fill="E7E6E6" w:themeFill="background2"/>
                            <w:vAlign w:val="center"/>
                          </w:tcPr>
                          <w:p w14:paraId="5C6BC40B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  <w:b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2261" w:type="dxa"/>
                            <w:shd w:val="clear" w:color="auto" w:fill="E7E6E6" w:themeFill="background2"/>
                            <w:vAlign w:val="center"/>
                          </w:tcPr>
                          <w:p w14:paraId="2D4CC452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  <w:b/>
                              </w:rPr>
                              <w:t>Firma</w:t>
                            </w:r>
                          </w:p>
                        </w:tc>
                      </w:tr>
                      <w:tr w:rsidR="000965AF" w:rsidRPr="000A16B5" w14:paraId="29BDEA54" w14:textId="77777777" w:rsidTr="008F6354">
                        <w:trPr>
                          <w:trHeight w:val="409"/>
                        </w:trPr>
                        <w:tc>
                          <w:tcPr>
                            <w:tcW w:w="2568" w:type="dxa"/>
                            <w:vAlign w:val="center"/>
                          </w:tcPr>
                          <w:p w14:paraId="26FFBDD8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Consejero (</w:t>
                            </w: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  <w:r w:rsidRPr="00AC144E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  <w:p w14:paraId="3C22DB77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Presidente (</w:t>
                            </w: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  <w:r w:rsidRPr="00AC144E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4380" w:type="dxa"/>
                            <w:vAlign w:val="center"/>
                          </w:tcPr>
                          <w:p w14:paraId="204A2F76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61" w:type="dxa"/>
                            <w:vAlign w:val="center"/>
                          </w:tcPr>
                          <w:p w14:paraId="590B836E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0965AF" w:rsidRPr="000A16B5" w14:paraId="7C0D59E2" w14:textId="77777777" w:rsidTr="008F6354">
                        <w:trPr>
                          <w:trHeight w:val="609"/>
                        </w:trPr>
                        <w:tc>
                          <w:tcPr>
                            <w:tcW w:w="2568" w:type="dxa"/>
                            <w:vAlign w:val="center"/>
                          </w:tcPr>
                          <w:p w14:paraId="75D36A69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Secretario (</w:t>
                            </w: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  <w:r w:rsidRPr="00AC144E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4380" w:type="dxa"/>
                            <w:vAlign w:val="center"/>
                          </w:tcPr>
                          <w:p w14:paraId="4AA62C70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61" w:type="dxa"/>
                            <w:vAlign w:val="center"/>
                          </w:tcPr>
                          <w:p w14:paraId="6403ACE9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0965AF" w:rsidRPr="000A16B5" w14:paraId="23FAA15D" w14:textId="77777777" w:rsidTr="008F6354">
                        <w:trPr>
                          <w:trHeight w:val="409"/>
                        </w:trPr>
                        <w:tc>
                          <w:tcPr>
                            <w:tcW w:w="2568" w:type="dxa"/>
                            <w:vAlign w:val="center"/>
                          </w:tcPr>
                          <w:p w14:paraId="273E1AE1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Representante de</w:t>
                            </w:r>
                          </w:p>
                          <w:p w14:paraId="1499F33F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Planilla</w:t>
                            </w:r>
                          </w:p>
                        </w:tc>
                        <w:tc>
                          <w:tcPr>
                            <w:tcW w:w="4380" w:type="dxa"/>
                            <w:vAlign w:val="center"/>
                          </w:tcPr>
                          <w:p w14:paraId="711572A1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61" w:type="dxa"/>
                            <w:vAlign w:val="center"/>
                          </w:tcPr>
                          <w:p w14:paraId="5EDB73E9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0965AF" w:rsidRPr="000A16B5" w14:paraId="09AA777C" w14:textId="77777777" w:rsidTr="008F6354">
                        <w:trPr>
                          <w:trHeight w:val="409"/>
                        </w:trPr>
                        <w:tc>
                          <w:tcPr>
                            <w:tcW w:w="2568" w:type="dxa"/>
                            <w:vAlign w:val="center"/>
                          </w:tcPr>
                          <w:p w14:paraId="610D3FF4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Representante de</w:t>
                            </w:r>
                          </w:p>
                          <w:p w14:paraId="545B654E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Planilla</w:t>
                            </w:r>
                          </w:p>
                        </w:tc>
                        <w:tc>
                          <w:tcPr>
                            <w:tcW w:w="4380" w:type="dxa"/>
                            <w:vAlign w:val="center"/>
                          </w:tcPr>
                          <w:p w14:paraId="514A503B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61" w:type="dxa"/>
                            <w:vAlign w:val="center"/>
                          </w:tcPr>
                          <w:p w14:paraId="2AF4BAAE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0965AF" w:rsidRPr="000A16B5" w14:paraId="1CFEBA7E" w14:textId="77777777" w:rsidTr="008F6354">
                        <w:trPr>
                          <w:trHeight w:val="409"/>
                        </w:trPr>
                        <w:tc>
                          <w:tcPr>
                            <w:tcW w:w="2568" w:type="dxa"/>
                            <w:vAlign w:val="center"/>
                          </w:tcPr>
                          <w:p w14:paraId="6BB69474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Representante de</w:t>
                            </w:r>
                          </w:p>
                          <w:p w14:paraId="566A201F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Planilla</w:t>
                            </w:r>
                          </w:p>
                        </w:tc>
                        <w:tc>
                          <w:tcPr>
                            <w:tcW w:w="4380" w:type="dxa"/>
                            <w:vAlign w:val="center"/>
                          </w:tcPr>
                          <w:p w14:paraId="405F3A60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61" w:type="dxa"/>
                            <w:vAlign w:val="center"/>
                          </w:tcPr>
                          <w:p w14:paraId="204F4B0B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0965AF" w:rsidRPr="000A16B5" w14:paraId="5BE70A96" w14:textId="77777777" w:rsidTr="008F6354">
                        <w:trPr>
                          <w:trHeight w:val="409"/>
                        </w:trPr>
                        <w:tc>
                          <w:tcPr>
                            <w:tcW w:w="2568" w:type="dxa"/>
                            <w:vAlign w:val="center"/>
                          </w:tcPr>
                          <w:p w14:paraId="734530EA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Representante de</w:t>
                            </w:r>
                          </w:p>
                          <w:p w14:paraId="4072633D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Planilla</w:t>
                            </w:r>
                          </w:p>
                        </w:tc>
                        <w:tc>
                          <w:tcPr>
                            <w:tcW w:w="4380" w:type="dxa"/>
                            <w:vAlign w:val="center"/>
                          </w:tcPr>
                          <w:p w14:paraId="7F55FA17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61" w:type="dxa"/>
                            <w:vAlign w:val="center"/>
                          </w:tcPr>
                          <w:p w14:paraId="206849E1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0965AF" w:rsidRPr="000A16B5" w14:paraId="538EBAFD" w14:textId="77777777" w:rsidTr="008F6354">
                        <w:trPr>
                          <w:trHeight w:val="409"/>
                        </w:trPr>
                        <w:tc>
                          <w:tcPr>
                            <w:tcW w:w="2568" w:type="dxa"/>
                            <w:vAlign w:val="center"/>
                          </w:tcPr>
                          <w:p w14:paraId="498E1221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Representante de</w:t>
                            </w:r>
                          </w:p>
                          <w:p w14:paraId="6A5A5C92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C144E">
                              <w:rPr>
                                <w:rFonts w:ascii="Arial" w:hAnsi="Arial" w:cs="Arial"/>
                              </w:rPr>
                              <w:t>Planilla</w:t>
                            </w:r>
                          </w:p>
                        </w:tc>
                        <w:tc>
                          <w:tcPr>
                            <w:tcW w:w="4380" w:type="dxa"/>
                            <w:vAlign w:val="center"/>
                          </w:tcPr>
                          <w:p w14:paraId="279E2C0D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61" w:type="dxa"/>
                            <w:vAlign w:val="center"/>
                          </w:tcPr>
                          <w:p w14:paraId="7A0CAE7C" w14:textId="77777777" w:rsidR="000965AF" w:rsidRPr="00AC144E" w:rsidRDefault="000965AF" w:rsidP="003940B4">
                            <w:pPr>
                              <w:tabs>
                                <w:tab w:val="left" w:pos="5331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</w:tbl>
                    <w:p w14:paraId="25A86423" w14:textId="77777777" w:rsidR="000965AF" w:rsidRDefault="000965AF" w:rsidP="000965AF">
                      <w:pPr>
                        <w:jc w:val="both"/>
                      </w:pPr>
                    </w:p>
                    <w:p w14:paraId="48165F97" w14:textId="77777777" w:rsidR="000965AF" w:rsidRDefault="000965AF" w:rsidP="000965AF">
                      <w:pPr>
                        <w:jc w:val="both"/>
                      </w:pPr>
                    </w:p>
                    <w:p w14:paraId="1D5E0BA2" w14:textId="77777777" w:rsidR="000965AF" w:rsidRDefault="000965AF" w:rsidP="000965AF">
                      <w:pPr>
                        <w:jc w:val="both"/>
                      </w:pPr>
                    </w:p>
                    <w:p w14:paraId="3BF10F48" w14:textId="77777777" w:rsidR="000965AF" w:rsidRPr="00092213" w:rsidRDefault="000965AF" w:rsidP="000965AF">
                      <w:pPr>
                        <w:jc w:val="both"/>
                      </w:pPr>
                    </w:p>
                    <w:p w14:paraId="29E4174C" w14:textId="77777777" w:rsidR="000965AF" w:rsidRDefault="000965AF" w:rsidP="000965AF">
                      <w:pPr>
                        <w:jc w:val="center"/>
                        <w:rPr>
                          <w:b/>
                        </w:rPr>
                      </w:pPr>
                    </w:p>
                    <w:p w14:paraId="2E5E85CB" w14:textId="77777777" w:rsidR="000965AF" w:rsidRDefault="000965AF" w:rsidP="000965AF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</w:p>
                    <w:p w14:paraId="7B3F85A6" w14:textId="77777777" w:rsidR="000965AF" w:rsidRPr="00092213" w:rsidRDefault="000965AF" w:rsidP="000965AF">
                      <w:pPr>
                        <w:jc w:val="both"/>
                      </w:pPr>
                    </w:p>
                    <w:p w14:paraId="4EF72764" w14:textId="77777777" w:rsidR="000965AF" w:rsidRDefault="000965AF" w:rsidP="000965AF"/>
                  </w:txbxContent>
                </v:textbox>
                <w10:wrap type="square"/>
              </v:shape>
            </w:pict>
          </mc:Fallback>
        </mc:AlternateContent>
      </w:r>
    </w:p>
    <w:sectPr w:rsidR="00395B44" w:rsidRPr="00395B44" w:rsidSect="00994872">
      <w:pgSz w:w="12240" w:h="15840"/>
      <w:pgMar w:top="1135" w:right="1041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FA582" w14:textId="77777777" w:rsidR="00EB393F" w:rsidRDefault="00EB393F" w:rsidP="00BE3487">
      <w:pPr>
        <w:spacing w:after="0" w:line="240" w:lineRule="auto"/>
      </w:pPr>
      <w:r>
        <w:separator/>
      </w:r>
    </w:p>
  </w:endnote>
  <w:endnote w:type="continuationSeparator" w:id="0">
    <w:p w14:paraId="614CB442" w14:textId="77777777" w:rsidR="00EB393F" w:rsidRDefault="00EB393F" w:rsidP="00BE3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E295E" w14:textId="77777777" w:rsidR="00EB393F" w:rsidRDefault="00EB393F" w:rsidP="00BE3487">
      <w:pPr>
        <w:spacing w:after="0" w:line="240" w:lineRule="auto"/>
      </w:pPr>
      <w:r>
        <w:separator/>
      </w:r>
    </w:p>
  </w:footnote>
  <w:footnote w:type="continuationSeparator" w:id="0">
    <w:p w14:paraId="25E9CD39" w14:textId="77777777" w:rsidR="00EB393F" w:rsidRDefault="00EB393F" w:rsidP="00BE34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3156C"/>
    <w:multiLevelType w:val="hybridMultilevel"/>
    <w:tmpl w:val="82CA088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D235B"/>
    <w:multiLevelType w:val="hybridMultilevel"/>
    <w:tmpl w:val="82CA088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4762520">
    <w:abstractNumId w:val="1"/>
  </w:num>
  <w:num w:numId="2" w16cid:durableId="1723559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B44"/>
    <w:rsid w:val="0004355B"/>
    <w:rsid w:val="00092213"/>
    <w:rsid w:val="000965AF"/>
    <w:rsid w:val="002D4FEB"/>
    <w:rsid w:val="003940B4"/>
    <w:rsid w:val="00395B44"/>
    <w:rsid w:val="005B6884"/>
    <w:rsid w:val="005D20A1"/>
    <w:rsid w:val="00844A53"/>
    <w:rsid w:val="00953566"/>
    <w:rsid w:val="00961519"/>
    <w:rsid w:val="00994872"/>
    <w:rsid w:val="00AC144E"/>
    <w:rsid w:val="00B62B9F"/>
    <w:rsid w:val="00BE3487"/>
    <w:rsid w:val="00C9634D"/>
    <w:rsid w:val="00DA0504"/>
    <w:rsid w:val="00DB2C45"/>
    <w:rsid w:val="00EB393F"/>
    <w:rsid w:val="00ED3409"/>
    <w:rsid w:val="00F52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5D5A6"/>
  <w15:chartTrackingRefBased/>
  <w15:docId w15:val="{FFB6DD62-D488-4399-83A5-C89111F40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395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39"/>
    <w:rsid w:val="00395B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95B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BE34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E3487"/>
  </w:style>
  <w:style w:type="paragraph" w:styleId="Piedepgina">
    <w:name w:val="footer"/>
    <w:basedOn w:val="Normal"/>
    <w:link w:val="PiedepginaCar"/>
    <w:uiPriority w:val="99"/>
    <w:unhideWhenUsed/>
    <w:rsid w:val="00BE34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E34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Italy Miguel Reyes</dc:creator>
  <cp:keywords/>
  <dc:description/>
  <cp:lastModifiedBy>Manuel A priori</cp:lastModifiedBy>
  <cp:revision>2</cp:revision>
  <dcterms:created xsi:type="dcterms:W3CDTF">2022-09-30T00:54:00Z</dcterms:created>
  <dcterms:modified xsi:type="dcterms:W3CDTF">2022-09-30T00:54:00Z</dcterms:modified>
</cp:coreProperties>
</file>